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7FF5" w:rsidRDefault="00157FF5" w:rsidP="0015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F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57FF5" w:rsidRPr="00157FF5" w:rsidRDefault="00157FF5" w:rsidP="0015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F5">
        <w:rPr>
          <w:rFonts w:ascii="Times New Roman" w:hAnsi="Times New Roman" w:cs="Times New Roman"/>
          <w:b/>
          <w:sz w:val="28"/>
          <w:szCs w:val="28"/>
        </w:rPr>
        <w:t>на участие в научно-исследовательской конференции обучающихся</w:t>
      </w:r>
    </w:p>
    <w:p w:rsidR="00157FF5" w:rsidRPr="00157FF5" w:rsidRDefault="00157FF5" w:rsidP="0015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F5">
        <w:rPr>
          <w:rFonts w:ascii="Times New Roman" w:hAnsi="Times New Roman" w:cs="Times New Roman"/>
          <w:b/>
          <w:sz w:val="28"/>
          <w:szCs w:val="28"/>
        </w:rPr>
        <w:t>ТОГБПОУ "Многоотраслевой колледж",</w:t>
      </w:r>
    </w:p>
    <w:p w:rsidR="00157FF5" w:rsidRPr="00157FF5" w:rsidRDefault="00157FF5" w:rsidP="0015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F5">
        <w:rPr>
          <w:rFonts w:ascii="Times New Roman" w:hAnsi="Times New Roman" w:cs="Times New Roman"/>
          <w:b/>
          <w:sz w:val="28"/>
          <w:szCs w:val="28"/>
        </w:rPr>
        <w:t>посвящённой 75-летию Победы в Великой Отечественной войне</w:t>
      </w:r>
    </w:p>
    <w:p w:rsidR="00157FF5" w:rsidRPr="00157FF5" w:rsidRDefault="00157FF5" w:rsidP="0015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F5">
        <w:rPr>
          <w:rFonts w:ascii="Times New Roman" w:hAnsi="Times New Roman" w:cs="Times New Roman"/>
          <w:b/>
          <w:sz w:val="28"/>
          <w:szCs w:val="28"/>
        </w:rPr>
        <w:t>"Всё для фронта, всё для Победы"</w:t>
      </w:r>
    </w:p>
    <w:p w:rsidR="00157FF5" w:rsidRDefault="00157FF5" w:rsidP="00157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FF5" w:rsidRDefault="00157FF5" w:rsidP="00157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FF5" w:rsidRPr="00157FF5" w:rsidRDefault="00157FF5" w:rsidP="00157FF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7FF5">
        <w:rPr>
          <w:rFonts w:ascii="Times New Roman" w:hAnsi="Times New Roman" w:cs="Times New Roman"/>
          <w:i/>
          <w:sz w:val="28"/>
          <w:szCs w:val="28"/>
        </w:rPr>
        <w:t>1. Информация об участнике</w:t>
      </w:r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участника (обучающегося)             </w:t>
      </w:r>
      <w:r w:rsidR="00D77E92" w:rsidRPr="00D77E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Комаров А.А., Свистунов Г.А.</w:t>
      </w:r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FF5" w:rsidRP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Класс, курс, группа,                                     </w:t>
      </w:r>
      <w:r w:rsidR="00D77E92" w:rsidRPr="00D77E9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курс, группа 3 А,</w:t>
      </w:r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профессия/специальность                          </w:t>
      </w:r>
      <w:r w:rsidR="00D77E92" w:rsidRPr="00D77E9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23.01.03 Автомеханик</w:t>
      </w:r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руководителя проекта                     </w:t>
      </w:r>
      <w:r w:rsidR="00D77E92" w:rsidRPr="00D77E9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E92" w:rsidRPr="00D77E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Оленина Г.Б. </w:t>
      </w:r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                                                         </w:t>
      </w:r>
      <w:r w:rsidR="00D77E92" w:rsidRPr="00D77E9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8-910-754-36-07</w:t>
      </w:r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FF5" w:rsidRP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                                    </w:t>
      </w:r>
      <w:r w:rsidR="00D77E92" w:rsidRPr="00D77E9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D77E92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nina</w:t>
      </w:r>
      <w:proofErr w:type="spellEnd"/>
      <w:r w:rsidRPr="00157F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galka</w:t>
      </w:r>
      <w:proofErr w:type="spellEnd"/>
      <w:r w:rsidRPr="00157FF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57F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77E92" w:rsidRPr="00D77E92" w:rsidRDefault="00D77E92" w:rsidP="00157F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FF5" w:rsidRPr="00D77E92" w:rsidRDefault="00157FF5" w:rsidP="00D77E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E92">
        <w:rPr>
          <w:rFonts w:ascii="Times New Roman" w:hAnsi="Times New Roman" w:cs="Times New Roman"/>
          <w:i/>
          <w:sz w:val="28"/>
          <w:szCs w:val="28"/>
        </w:rPr>
        <w:t>2. Информация о представленной работе</w:t>
      </w:r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D4710E">
        <w:rPr>
          <w:rFonts w:ascii="Times New Roman" w:hAnsi="Times New Roman" w:cs="Times New Roman"/>
          <w:sz w:val="28"/>
          <w:szCs w:val="28"/>
        </w:rPr>
        <w:t xml:space="preserve">: </w:t>
      </w:r>
      <w:r w:rsidR="00D4710E" w:rsidRPr="00DA3401">
        <w:rPr>
          <w:rFonts w:ascii="Times New Roman" w:hAnsi="Times New Roman" w:cs="Times New Roman"/>
          <w:bCs/>
          <w:sz w:val="28"/>
          <w:szCs w:val="28"/>
        </w:rPr>
        <w:t>"</w:t>
      </w:r>
      <w:r w:rsidR="00D4710E" w:rsidRPr="00DA34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D4710E" w:rsidRPr="00D471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Фронтовым шофёрам посвящается…</w:t>
      </w:r>
      <w:r w:rsidR="00D4710E" w:rsidRPr="00DA3401">
        <w:rPr>
          <w:rFonts w:ascii="Times New Roman" w:hAnsi="Times New Roman" w:cs="Times New Roman"/>
          <w:bCs/>
          <w:sz w:val="28"/>
          <w:szCs w:val="28"/>
        </w:rPr>
        <w:t>"</w:t>
      </w:r>
    </w:p>
    <w:p w:rsidR="00157FF5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1E8" w:rsidRDefault="00157FF5" w:rsidP="00157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D471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7FF5" w:rsidRPr="00BD41E8" w:rsidRDefault="00D4710E" w:rsidP="00BD4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E8">
        <w:rPr>
          <w:rFonts w:ascii="Times New Roman" w:hAnsi="Times New Roman" w:cs="Times New Roman"/>
          <w:sz w:val="28"/>
          <w:szCs w:val="28"/>
        </w:rPr>
        <w:t>Целью</w:t>
      </w:r>
      <w:r w:rsidR="003C5CE2" w:rsidRPr="00BD41E8">
        <w:rPr>
          <w:rFonts w:ascii="Times New Roman" w:hAnsi="Times New Roman" w:cs="Times New Roman"/>
          <w:sz w:val="28"/>
          <w:szCs w:val="28"/>
        </w:rPr>
        <w:t xml:space="preserve"> проекта  было </w:t>
      </w:r>
      <w:r w:rsidR="003C5CE2" w:rsidRPr="00BD41E8">
        <w:rPr>
          <w:rFonts w:ascii="Times New Roman" w:hAnsi="Times New Roman" w:cs="Times New Roman"/>
          <w:bCs/>
          <w:sz w:val="28"/>
          <w:szCs w:val="28"/>
        </w:rPr>
        <w:t>исследование вклада фронтовых шофёров в Победу в Великой Отечественной войне.</w:t>
      </w:r>
      <w:r w:rsidR="003C5CE2" w:rsidRPr="00BD41E8">
        <w:rPr>
          <w:rFonts w:ascii="Times New Roman" w:hAnsi="Times New Roman" w:cs="Times New Roman"/>
          <w:sz w:val="28"/>
          <w:szCs w:val="28"/>
        </w:rPr>
        <w:t xml:space="preserve"> В ходе проекта</w:t>
      </w:r>
      <w:r w:rsidR="003C5CE2" w:rsidRPr="00BD41E8">
        <w:rPr>
          <w:rFonts w:ascii="Times New Roman" w:hAnsi="Times New Roman" w:cs="Times New Roman"/>
          <w:bCs/>
          <w:sz w:val="28"/>
          <w:szCs w:val="28"/>
        </w:rPr>
        <w:t xml:space="preserve"> обучающиеся нашли и изучили  </w:t>
      </w:r>
      <w:r w:rsidR="003C5CE2" w:rsidRPr="00BD41E8">
        <w:rPr>
          <w:rFonts w:ascii="Times New Roman" w:hAnsi="Times New Roman" w:cs="Times New Roman"/>
          <w:bCs/>
          <w:iCs/>
          <w:sz w:val="28"/>
          <w:szCs w:val="28"/>
        </w:rPr>
        <w:t>материалы</w:t>
      </w:r>
      <w:r w:rsidR="003C5CE2" w:rsidRPr="00BD41E8">
        <w:rPr>
          <w:rFonts w:ascii="Times New Roman" w:hAnsi="Times New Roman" w:cs="Times New Roman"/>
          <w:bCs/>
          <w:sz w:val="28"/>
          <w:szCs w:val="28"/>
        </w:rPr>
        <w:t xml:space="preserve"> о фронтовых шофёрах, </w:t>
      </w:r>
      <w:r w:rsidR="003C5CE2" w:rsidRPr="00BD41E8">
        <w:rPr>
          <w:rFonts w:ascii="Times New Roman" w:hAnsi="Times New Roman" w:cs="Times New Roman"/>
          <w:bCs/>
          <w:iCs/>
          <w:sz w:val="28"/>
          <w:szCs w:val="28"/>
        </w:rPr>
        <w:t xml:space="preserve">систематизировали и проанализировали полученную </w:t>
      </w:r>
      <w:r w:rsidR="003C5CE2" w:rsidRPr="00BD41E8">
        <w:rPr>
          <w:rFonts w:ascii="Times New Roman" w:hAnsi="Times New Roman" w:cs="Times New Roman"/>
          <w:bCs/>
          <w:sz w:val="28"/>
          <w:szCs w:val="28"/>
        </w:rPr>
        <w:t>информацию.</w:t>
      </w:r>
    </w:p>
    <w:sectPr w:rsidR="00157FF5" w:rsidRPr="00BD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57FF5"/>
    <w:rsid w:val="00157FF5"/>
    <w:rsid w:val="003C5CE2"/>
    <w:rsid w:val="00BD41E8"/>
    <w:rsid w:val="00D4710E"/>
    <w:rsid w:val="00D7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2020-04-21T05:53:00Z</dcterms:created>
  <dcterms:modified xsi:type="dcterms:W3CDTF">2020-04-21T08:09:00Z</dcterms:modified>
</cp:coreProperties>
</file>