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E5" w:rsidRDefault="00CF79E5" w:rsidP="005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F">
        <w:rPr>
          <w:rFonts w:ascii="Times New Roman" w:hAnsi="Times New Roman" w:cs="Times New Roman"/>
          <w:b/>
          <w:sz w:val="24"/>
          <w:szCs w:val="24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F">
        <w:rPr>
          <w:rFonts w:ascii="Times New Roman" w:hAnsi="Times New Roman" w:cs="Times New Roman"/>
          <w:b/>
          <w:sz w:val="24"/>
          <w:szCs w:val="24"/>
        </w:rPr>
        <w:t>«МНОГООТРАСЛЕВОЙ КОЛЛЕДЖ»</w:t>
      </w: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A8F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19D9" w:rsidRPr="00E86A8F" w:rsidRDefault="005719D9" w:rsidP="005719D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A8F">
        <w:rPr>
          <w:rFonts w:ascii="Times New Roman" w:hAnsi="Times New Roman" w:cs="Times New Roman"/>
          <w:b/>
          <w:i/>
          <w:sz w:val="28"/>
          <w:szCs w:val="28"/>
        </w:rPr>
        <w:t>ОП 05</w:t>
      </w:r>
      <w:r w:rsidRPr="00E86A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«Информационные технологии в профессиональной деятельности»</w:t>
      </w:r>
    </w:p>
    <w:p w:rsidR="005719D9" w:rsidRPr="00E86A8F" w:rsidRDefault="005719D9" w:rsidP="0057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Default="005719D9" w:rsidP="005719D9">
      <w:pPr>
        <w:rPr>
          <w:rFonts w:ascii="Times New Roman" w:hAnsi="Times New Roman" w:cs="Times New Roman"/>
          <w:b/>
          <w:i/>
        </w:rPr>
      </w:pPr>
    </w:p>
    <w:p w:rsidR="00CF79E5" w:rsidRDefault="00CF79E5" w:rsidP="005719D9">
      <w:pPr>
        <w:rPr>
          <w:rFonts w:ascii="Times New Roman" w:hAnsi="Times New Roman" w:cs="Times New Roman"/>
          <w:b/>
          <w:i/>
        </w:rPr>
      </w:pPr>
    </w:p>
    <w:p w:rsidR="00CF79E5" w:rsidRDefault="00CF79E5" w:rsidP="005719D9">
      <w:pPr>
        <w:rPr>
          <w:rFonts w:ascii="Times New Roman" w:hAnsi="Times New Roman" w:cs="Times New Roman"/>
          <w:b/>
          <w:i/>
        </w:rPr>
      </w:pPr>
    </w:p>
    <w:p w:rsidR="00CF79E5" w:rsidRPr="00E86A8F" w:rsidRDefault="00CF79E5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F">
        <w:rPr>
          <w:rFonts w:ascii="Times New Roman" w:hAnsi="Times New Roman" w:cs="Times New Roman"/>
          <w:b/>
          <w:bCs/>
        </w:rPr>
        <w:t>Моршанск, 2018.</w:t>
      </w:r>
      <w:r w:rsidRPr="00E86A8F">
        <w:rPr>
          <w:rFonts w:ascii="Times New Roman" w:hAnsi="Times New Roman" w:cs="Times New Roman"/>
          <w:b/>
          <w:bCs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758"/>
      </w:tblGrid>
      <w:tr w:rsidR="005719D9" w:rsidRPr="00E86A8F" w:rsidTr="00B20F9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19D9" w:rsidRPr="00E86A8F" w:rsidTr="00B20F9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5719D9" w:rsidRPr="00E86A8F" w:rsidTr="00B20F9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комиссией ____________________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5719D9" w:rsidRPr="00E86A8F" w:rsidTr="00B20F9E">
        <w:tc>
          <w:tcPr>
            <w:tcW w:w="4813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Протокол № от «___» __________20__г.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/Парамзина Т.Г./</w:t>
            </w:r>
          </w:p>
        </w:tc>
      </w:tr>
      <w:tr w:rsidR="005719D9" w:rsidRPr="00E86A8F" w:rsidTr="00B20F9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«___» ____________ 20___г.</w:t>
            </w:r>
          </w:p>
        </w:tc>
      </w:tr>
      <w:tr w:rsidR="005719D9" w:rsidRPr="00E86A8F" w:rsidTr="00B20F9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D9" w:rsidRPr="00E86A8F" w:rsidTr="00B20F9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19D9" w:rsidRPr="00E86A8F" w:rsidTr="00B20F9E">
        <w:tc>
          <w:tcPr>
            <w:tcW w:w="4813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20F9E" w:rsidRPr="00FF3F1B" w:rsidRDefault="00B20F9E" w:rsidP="00B2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СПО)_ 08.02.01  Строительство и эксплуатации зданий и сооружений</w:t>
      </w:r>
      <w:r w:rsidRPr="00FF3F1B">
        <w:rPr>
          <w:rFonts w:ascii="Times New Roman" w:eastAsia="Calibri" w:hAnsi="Times New Roman" w:cs="Times New Roman"/>
          <w:sz w:val="24"/>
          <w:szCs w:val="24"/>
        </w:rPr>
        <w:t xml:space="preserve">  Ф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едерального учебно-методического объединения в системе среднего профессионального образования по укрупненной группе профессий, специальностей  08.00.00 Техника и технологии строительства</w:t>
      </w:r>
    </w:p>
    <w:p w:rsidR="00B20F9E" w:rsidRPr="00FF3F1B" w:rsidRDefault="00B20F9E" w:rsidP="00B20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код</w:t>
      </w:r>
      <w:r w:rsidRPr="00FF3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наименование специальности(ей) </w:t>
      </w:r>
    </w:p>
    <w:p w:rsidR="00B20F9E" w:rsidRDefault="00B20F9E" w:rsidP="00B2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3F1B">
        <w:rPr>
          <w:rFonts w:ascii="Times New Roman" w:eastAsia="Times New Roman" w:hAnsi="Times New Roman" w:cs="Times New Roman"/>
          <w:i/>
          <w:sz w:val="20"/>
          <w:szCs w:val="20"/>
        </w:rPr>
        <w:t>Указать специальность (специальности) /укрупненную группу (группы) специальностей в зависимости от широты использования рабочей  программы учебной дисциплины.</w:t>
      </w:r>
    </w:p>
    <w:p w:rsidR="00B20F9E" w:rsidRDefault="00B20F9E" w:rsidP="00B2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0F9E" w:rsidRPr="00FF3F1B" w:rsidRDefault="00B20F9E" w:rsidP="00B2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0F9E" w:rsidRPr="00FF3F1B" w:rsidRDefault="00B20F9E" w:rsidP="00B20F9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Многоотраслевой колледж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>» (ТОГБПОУ «МК»)</w:t>
      </w: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5270"/>
      </w:tblGrid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Варламова С.А.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Пичугина Наталья Владимировна  /____________________/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подпись/ ФИО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spacing w:after="379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"МУНИЦИПАЛЬНОЕ КАЗЕННОЕ УЧРЕЖДЕНИЕ "ЦЕНТР РАЗВИТИЯ ЖИЛИЩНО-КОММУНАЛЬНОГО КОМПЛЕКСА И СОЦИАЛЬНЫХ ИНВЕСТИЦИЙ Г. МОРШАНСКА"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«___» ____________20__г.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 или звание, должность, наименование организации)</w:t>
            </w:r>
          </w:p>
        </w:tc>
      </w:tr>
    </w:tbl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86A8F">
        <w:rPr>
          <w:rFonts w:ascii="Times New Roman" w:hAnsi="Times New Roman" w:cs="Times New Roman"/>
          <w:color w:val="FF0000"/>
          <w:sz w:val="24"/>
          <w:szCs w:val="24"/>
        </w:rPr>
        <w:t>Рецензенты_Катюхинв галина Александровна_____</w:t>
      </w:r>
    </w:p>
    <w:p w:rsidR="005719D9" w:rsidRPr="00E86A8F" w:rsidRDefault="005719D9" w:rsidP="005719D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86A8F">
        <w:rPr>
          <w:rFonts w:ascii="Times New Roman" w:hAnsi="Times New Roman" w:cs="Times New Roman"/>
          <w:i/>
          <w:color w:val="FF0000"/>
          <w:sz w:val="24"/>
          <w:szCs w:val="24"/>
        </w:rPr>
        <w:t>подпись/ ФИО</w:t>
      </w:r>
      <w:r w:rsidRPr="00E86A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86A8F">
        <w:rPr>
          <w:rFonts w:ascii="Times New Roman" w:hAnsi="Times New Roman" w:cs="Times New Roman"/>
          <w:i/>
          <w:color w:val="FF0000"/>
          <w:sz w:val="24"/>
          <w:szCs w:val="24"/>
        </w:rPr>
        <w:t>должность, наименование организации</w:t>
      </w: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6A8F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C51AD" w:rsidRPr="00E86A8F" w:rsidRDefault="00926308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86A8F">
        <w:rPr>
          <w:rFonts w:ascii="Times New Roman" w:eastAsia="Times New Roman" w:hAnsi="Times New Roman" w:cs="Times New Roman"/>
          <w:b/>
          <w:i/>
        </w:rPr>
        <w:lastRenderedPageBreak/>
        <w:t>СОДЕРЖАНИЕ</w:t>
      </w:r>
    </w:p>
    <w:p w:rsidR="00FC51AD" w:rsidRPr="00E86A8F" w:rsidRDefault="00FC51AD">
      <w:pPr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01"/>
        <w:gridCol w:w="1854"/>
      </w:tblGrid>
      <w:tr w:rsidR="00FC51AD" w:rsidRPr="00E86A8F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1.ОБЩАЯ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FC51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51AD" w:rsidRPr="00E86A8F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2.СТРУКТУРА И СОДЕРЖАНИЕ УЧЕБНОЙ ДИСЦИПЛИНЫ</w:t>
            </w:r>
          </w:p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3.УСЛОВИЯ РЕАЛИЗАЦИИУЧЕБНОЙ ДИСЦИПЛИНЫ</w:t>
            </w: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FC51AD">
            <w:pPr>
              <w:ind w:left="644"/>
              <w:rPr>
                <w:rFonts w:ascii="Times New Roman" w:eastAsia="Calibri" w:hAnsi="Times New Roman" w:cs="Times New Roman"/>
              </w:rPr>
            </w:pPr>
          </w:p>
        </w:tc>
      </w:tr>
      <w:tr w:rsidR="00FC51AD" w:rsidRPr="00E86A8F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4.КОНТРОЛЬ И ОЦЕНКА РЕЗУЛЬТАТОВ ОСВОЕНИЯ УЧЕБНОЙ ДИСЦИПЛИНЫ</w:t>
            </w:r>
          </w:p>
          <w:p w:rsidR="00FC51AD" w:rsidRPr="00E86A8F" w:rsidRDefault="00FC51A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FC51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51AD" w:rsidRPr="00E86A8F" w:rsidRDefault="00926308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  <w:r w:rsidRPr="00E86A8F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</w:rPr>
      </w:pPr>
    </w:p>
    <w:p w:rsidR="00FC51AD" w:rsidRPr="00E86A8F" w:rsidRDefault="00926308">
      <w:pPr>
        <w:suppressAutoHyphens/>
        <w:spacing w:after="0"/>
        <w:rPr>
          <w:rFonts w:ascii="Times New Roman" w:eastAsia="Times New Roman" w:hAnsi="Times New Roman" w:cs="Times New Roman"/>
          <w:b/>
          <w:i/>
        </w:rPr>
      </w:pPr>
      <w:r w:rsidRPr="00E86A8F">
        <w:rPr>
          <w:rFonts w:ascii="Times New Roman" w:eastAsia="Times New Roman" w:hAnsi="Times New Roman" w:cs="Times New Roman"/>
          <w:b/>
          <w:i/>
        </w:rPr>
        <w:lastRenderedPageBreak/>
        <w:t>1. ОБЩАЯ ХАРАКТЕРИСТИКА ПРИМЕРНОЙ РАБОЧЕЙ ПРОГРАММЫ УЧЕБНОЙ ДИСЦИПЛИНЫ «</w:t>
      </w:r>
      <w:r w:rsidRPr="00E86A8F">
        <w:rPr>
          <w:rFonts w:ascii="Times New Roman" w:eastAsia="Times New Roman" w:hAnsi="Times New Roman" w:cs="Times New Roman"/>
          <w:b/>
          <w:sz w:val="24"/>
        </w:rPr>
        <w:t>Информационные технологии в профессиональной деятельности»</w:t>
      </w:r>
    </w:p>
    <w:p w:rsidR="00FC51AD" w:rsidRPr="00E86A8F" w:rsidRDefault="00FC51AD">
      <w:pPr>
        <w:spacing w:after="0"/>
        <w:rPr>
          <w:rFonts w:ascii="Times New Roman" w:eastAsia="Times New Roman" w:hAnsi="Times New Roman" w:cs="Times New Roman"/>
          <w:i/>
        </w:rPr>
      </w:pPr>
    </w:p>
    <w:p w:rsidR="00FC51AD" w:rsidRPr="00E86A8F" w:rsidRDefault="0092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86A8F">
        <w:rPr>
          <w:rFonts w:ascii="Times New Roman" w:eastAsia="Times New Roman" w:hAnsi="Times New Roman" w:cs="Times New Roman"/>
          <w:b/>
          <w:sz w:val="24"/>
        </w:rPr>
        <w:t xml:space="preserve">1.1. Место дисциплины в структуре основной образовательной программы: </w:t>
      </w:r>
      <w:r w:rsidRPr="00E86A8F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FC51AD" w:rsidRPr="00E86A8F" w:rsidRDefault="009263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6A8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86A8F">
        <w:rPr>
          <w:rFonts w:ascii="Times New Roman" w:eastAsia="Times New Roman" w:hAnsi="Times New Roman" w:cs="Times New Roman"/>
          <w:sz w:val="24"/>
        </w:rPr>
        <w:t xml:space="preserve">Учебная дисциплина «Информационные технологии в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5719D9" w:rsidRPr="00E86A8F" w:rsidRDefault="00926308" w:rsidP="005719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6A8F">
        <w:rPr>
          <w:rFonts w:ascii="Times New Roman" w:eastAsia="Times New Roman" w:hAnsi="Times New Roman" w:cs="Times New Roman"/>
          <w:sz w:val="24"/>
        </w:rPr>
        <w:tab/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</w:t>
      </w:r>
      <w:r w:rsidR="005719D9" w:rsidRPr="00E86A8F">
        <w:rPr>
          <w:rFonts w:ascii="Times New Roman" w:eastAsia="Times New Roman" w:hAnsi="Times New Roman" w:cs="Times New Roman"/>
          <w:sz w:val="24"/>
        </w:rPr>
        <w:t>общих и профессиональных компетенций:</w:t>
      </w:r>
    </w:p>
    <w:p w:rsidR="005719D9" w:rsidRPr="00E86A8F" w:rsidRDefault="005719D9" w:rsidP="005719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2. Осуществлять поиск, анализ и интерпретацию информации, необходимой для выполнения задач профессиональной деятельности;</w:t>
      </w:r>
    </w:p>
    <w:p w:rsidR="005719D9" w:rsidRPr="00E86A8F" w:rsidRDefault="005719D9" w:rsidP="005719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3. Планировать и реализовывать собственное профессиональное и личностное развитие;</w:t>
      </w:r>
    </w:p>
    <w:p w:rsidR="005719D9" w:rsidRPr="00E86A8F" w:rsidRDefault="005719D9" w:rsidP="005719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4.. Работать в коллективе и команде, эффективно взаимодействовать с коллегами, руководством, клиентами;</w:t>
      </w:r>
    </w:p>
    <w:p w:rsidR="005719D9" w:rsidRPr="00E86A8F" w:rsidRDefault="005719D9" w:rsidP="005719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 xml:space="preserve">ОК 9. Использовать информационные технологии в профессиональной деятельности; </w:t>
      </w:r>
    </w:p>
    <w:p w:rsidR="005719D9" w:rsidRPr="00E86A8F" w:rsidRDefault="005719D9" w:rsidP="0057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ПК 1.3. Разрабатывать архитектурно-строительные чертежи с использованием средств</w:t>
      </w:r>
    </w:p>
    <w:p w:rsidR="005719D9" w:rsidRPr="00E86A8F" w:rsidRDefault="005719D9" w:rsidP="005719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автоматизированного проектирования;</w:t>
      </w:r>
    </w:p>
    <w:p w:rsidR="00DB02D6" w:rsidRPr="00E86A8F" w:rsidRDefault="00DB02D6" w:rsidP="00DB0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</w:t>
      </w:r>
    </w:p>
    <w:p w:rsidR="00FC51AD" w:rsidRDefault="00B20F9E" w:rsidP="00DB02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Т</w:t>
      </w:r>
      <w:r w:rsidR="00DB02D6" w:rsidRPr="00E86A8F">
        <w:rPr>
          <w:rFonts w:ascii="Times New Roman" w:hAnsi="Times New Roman" w:cs="Times New Roman"/>
          <w:sz w:val="24"/>
          <w:szCs w:val="24"/>
        </w:rPr>
        <w:t>ехнологий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0F9E" w:rsidRPr="00B20F9E" w:rsidRDefault="00B20F9E" w:rsidP="00DB02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>ПК 2.3</w:t>
      </w:r>
      <w:r w:rsidRPr="00B20F9E">
        <w:rPr>
          <w:rFonts w:ascii="ArialMT" w:hAnsi="ArialMT" w:cs="ArialMT"/>
          <w:sz w:val="20"/>
          <w:szCs w:val="20"/>
        </w:rPr>
        <w:t xml:space="preserve"> </w:t>
      </w:r>
      <w:r w:rsidRPr="00B20F9E">
        <w:rPr>
          <w:rFonts w:ascii="Times New Roman" w:hAnsi="Times New Roman" w:cs="Times New Roman"/>
          <w:sz w:val="24"/>
          <w:szCs w:val="24"/>
        </w:rPr>
        <w:t>Проводить оперативный учет объемов выполняемых работ и расходов материальных ресурсов;</w:t>
      </w:r>
    </w:p>
    <w:p w:rsidR="00FC51AD" w:rsidRPr="00E86A8F" w:rsidRDefault="00926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A8F">
        <w:rPr>
          <w:rFonts w:ascii="Times New Roman" w:eastAsia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C51AD" w:rsidRPr="00E86A8F" w:rsidRDefault="009263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A8F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pPr w:leftFromText="180" w:rightFromText="180" w:vertAnchor="text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462"/>
      </w:tblGrid>
      <w:tr w:rsidR="00DB02D6" w:rsidRPr="00E86A8F" w:rsidTr="00BA1CFE">
        <w:trPr>
          <w:trHeight w:val="649"/>
        </w:trPr>
        <w:tc>
          <w:tcPr>
            <w:tcW w:w="1129" w:type="dxa"/>
            <w:vAlign w:val="center"/>
            <w:hideMark/>
          </w:tcPr>
          <w:p w:rsidR="00DB02D6" w:rsidRPr="00E86A8F" w:rsidRDefault="00DB02D6" w:rsidP="00B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86A8F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DB02D6" w:rsidRPr="00E86A8F" w:rsidRDefault="00DB02D6" w:rsidP="00B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vAlign w:val="center"/>
            <w:hideMark/>
          </w:tcPr>
          <w:p w:rsidR="00DB02D6" w:rsidRPr="00E86A8F" w:rsidRDefault="00DB02D6" w:rsidP="00B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DB02D6" w:rsidRPr="00E86A8F" w:rsidRDefault="00DB02D6" w:rsidP="00BA1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4224" w:type="dxa"/>
            <w:vAlign w:val="center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462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</w:p>
        </w:tc>
        <w:tc>
          <w:tcPr>
            <w:tcW w:w="4224" w:type="dxa"/>
            <w:vAlign w:val="center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462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4224" w:type="dxa"/>
            <w:vAlign w:val="center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462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ОК9</w:t>
            </w:r>
          </w:p>
        </w:tc>
        <w:tc>
          <w:tcPr>
            <w:tcW w:w="4224" w:type="dxa"/>
            <w:vAlign w:val="center"/>
          </w:tcPr>
          <w:p w:rsidR="00DB02D6" w:rsidRPr="00E86A8F" w:rsidRDefault="00DB02D6" w:rsidP="00BA1CFE">
            <w:pPr>
              <w:suppressAutoHyphens/>
              <w:spacing w:after="0" w:line="20" w:lineRule="atLeast"/>
              <w:ind w:left="5" w:hanging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средства информационных </w:t>
            </w: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462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современные средства и устройства </w:t>
            </w: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информатизации; порядок их применения и программное обеспечение в профессиональной деятельности</w:t>
            </w:r>
          </w:p>
        </w:tc>
      </w:tr>
      <w:tr w:rsidR="00DB02D6" w:rsidRPr="00E86A8F" w:rsidTr="00116D62">
        <w:trPr>
          <w:trHeight w:val="4594"/>
        </w:trPr>
        <w:tc>
          <w:tcPr>
            <w:tcW w:w="1129" w:type="dxa"/>
            <w:tcBorders>
              <w:bottom w:val="single" w:sz="4" w:space="0" w:color="auto"/>
            </w:tcBorders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E86A8F" w:rsidRDefault="00DB02D6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ПК 1.3. </w:t>
            </w:r>
          </w:p>
          <w:p w:rsidR="00DB02D6" w:rsidRPr="00E86A8F" w:rsidRDefault="00DB02D6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D2A" w:rsidRPr="00E86A8F" w:rsidRDefault="00C37D2A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D2A" w:rsidRPr="00E86A8F" w:rsidRDefault="00C37D2A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D2A" w:rsidRPr="00E86A8F" w:rsidRDefault="00C37D2A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D2A" w:rsidRPr="00E86A8F" w:rsidRDefault="00C37D2A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Default="00DB02D6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ПК 1.4</w:t>
            </w:r>
          </w:p>
          <w:p w:rsidR="00B20F9E" w:rsidRDefault="00B20F9E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9E" w:rsidRPr="00E86A8F" w:rsidRDefault="00B20F9E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ПК2.3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DB02D6" w:rsidRPr="00E86A8F" w:rsidRDefault="00DB02D6" w:rsidP="001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читать проектно-технологическую документацию;</w:t>
            </w:r>
          </w:p>
          <w:p w:rsidR="00DB02D6" w:rsidRPr="00E86A8F" w:rsidRDefault="00DB02D6" w:rsidP="001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компьютером с применением специализированного</w:t>
            </w:r>
          </w:p>
          <w:p w:rsidR="00DB02D6" w:rsidRPr="00E86A8F" w:rsidRDefault="00DB02D6" w:rsidP="001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обеспечения; </w:t>
            </w:r>
          </w:p>
          <w:p w:rsidR="00DB02D6" w:rsidRPr="00E86A8F" w:rsidRDefault="00DB02D6" w:rsidP="001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- графические обозначения материалов и элементов конструкций;</w:t>
            </w:r>
          </w:p>
          <w:p w:rsidR="00DB02D6" w:rsidRPr="00E86A8F" w:rsidRDefault="00DB02D6" w:rsidP="001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- требования нормативно-технической документации на оформление</w:t>
            </w:r>
          </w:p>
          <w:p w:rsidR="00DB02D6" w:rsidRPr="00E86A8F" w:rsidRDefault="00DB02D6" w:rsidP="001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строительных чертежей;</w:t>
            </w:r>
          </w:p>
          <w:p w:rsidR="00DB02D6" w:rsidRPr="00E86A8F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</w:t>
            </w:r>
          </w:p>
          <w:p w:rsidR="00DB02D6" w:rsidRPr="00E86A8F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</w:t>
            </w:r>
            <w:r w:rsidR="002A0118"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обеспечение, компьютерные и телекоммуникационные средства в профессиональной деятельности;</w:t>
            </w:r>
          </w:p>
          <w:p w:rsidR="00DB02D6" w:rsidRPr="00E86A8F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отображать информацию с помощью принтеров, плоттеров и средств мультимедиа;</w:t>
            </w:r>
          </w:p>
          <w:p w:rsidR="00DB02D6" w:rsidRPr="00E86A8F" w:rsidRDefault="00DB02D6" w:rsidP="00116D62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пакеты прикладных программ;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DB02D6" w:rsidRPr="00E86A8F" w:rsidRDefault="00DB02D6" w:rsidP="00116D62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по проектированию строительных</w:t>
            </w:r>
          </w:p>
          <w:p w:rsidR="00DB02D6" w:rsidRPr="00E86A8F" w:rsidRDefault="00DB02D6" w:rsidP="001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конструкций, в том числе информационное моделирование зданий</w:t>
            </w:r>
          </w:p>
          <w:p w:rsidR="00DB02D6" w:rsidRPr="00E86A8F" w:rsidRDefault="00DB02D6" w:rsidP="0011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(BIM-технологии),</w:t>
            </w:r>
          </w:p>
          <w:p w:rsidR="00DB02D6" w:rsidRPr="00E86A8F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      </w:r>
          </w:p>
          <w:p w:rsidR="00DB02D6" w:rsidRPr="00E86A8F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решенияпрофессиональных задач с помощью персонального компьютера;</w:t>
            </w:r>
          </w:p>
          <w:p w:rsidR="00DB02D6" w:rsidRPr="00E86A8F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DB02D6" w:rsidRPr="00E86A8F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технологию поиска информации;</w:t>
            </w:r>
          </w:p>
          <w:p w:rsidR="00DB02D6" w:rsidRPr="00E86A8F" w:rsidRDefault="00DB02D6" w:rsidP="0011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технологию освоения пакетов прикладных программ.</w:t>
            </w:r>
          </w:p>
        </w:tc>
      </w:tr>
    </w:tbl>
    <w:p w:rsidR="00FC51AD" w:rsidRDefault="00FC51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20F9E" w:rsidRDefault="00B20F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20F9E" w:rsidRDefault="00B20F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20F9E" w:rsidRPr="00E86A8F" w:rsidRDefault="00B20F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C51AD" w:rsidRDefault="00926308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E86A8F">
        <w:rPr>
          <w:rFonts w:ascii="Times New Roman" w:eastAsia="Times New Roman" w:hAnsi="Times New Roman" w:cs="Times New Roman"/>
          <w:b/>
        </w:rPr>
        <w:t>2. СТРУКТУРА И СОДЕРЖАНИЕ УЧЕБНОЙ ДИСЦИПЛИНЫ</w:t>
      </w:r>
    </w:p>
    <w:p w:rsidR="00B20F9E" w:rsidRPr="00E86A8F" w:rsidRDefault="00B20F9E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p w:rsidR="00FC51AD" w:rsidRDefault="00926308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E86A8F">
        <w:rPr>
          <w:rFonts w:ascii="Times New Roman" w:eastAsia="Times New Roman" w:hAnsi="Times New Roman" w:cs="Times New Roman"/>
          <w:b/>
        </w:rPr>
        <w:t>2.1. Объем учебной дисциплины и виды учебной работы</w:t>
      </w:r>
    </w:p>
    <w:p w:rsidR="00B20F9E" w:rsidRPr="00E86A8F" w:rsidRDefault="00B20F9E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12"/>
        <w:gridCol w:w="1761"/>
      </w:tblGrid>
      <w:tr w:rsidR="00FC51AD" w:rsidRPr="00E86A8F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FC51AD" w:rsidRPr="00E86A8F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2A011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FC51AD" w:rsidRPr="00E86A8F">
        <w:trPr>
          <w:trHeight w:val="490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FC51AD" w:rsidRPr="00E86A8F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2A0118" w:rsidP="002A011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C51AD" w:rsidRPr="00E86A8F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1AD" w:rsidRPr="00E86A8F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2A011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FC51AD" w:rsidRPr="00E86A8F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 xml:space="preserve">курсовая работа (проект) </w:t>
            </w:r>
            <w:r w:rsidRPr="00E86A8F">
              <w:rPr>
                <w:rFonts w:ascii="Times New Roman" w:eastAsia="Times New Roman" w:hAnsi="Times New Roman" w:cs="Times New Roman"/>
                <w:i/>
              </w:rPr>
              <w:t>(если предусмотрено для специальностей</w:t>
            </w:r>
            <w:r w:rsidRPr="00E86A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1AD" w:rsidRPr="00E86A8F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1AD" w:rsidRPr="00E86A8F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2A011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51AD" w:rsidRPr="00E86A8F">
        <w:trPr>
          <w:trHeight w:val="490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E86A8F" w:rsidRDefault="00926308" w:rsidP="002A0118">
            <w:pPr>
              <w:suppressAutoHyphens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  </w:t>
            </w:r>
            <w:r w:rsidRPr="00E86A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</w:t>
            </w:r>
          </w:p>
        </w:tc>
      </w:tr>
    </w:tbl>
    <w:p w:rsidR="00116D62" w:rsidRDefault="00116D62">
      <w:pPr>
        <w:rPr>
          <w:rFonts w:ascii="Times New Roman" w:eastAsia="Times New Roman" w:hAnsi="Times New Roman" w:cs="Times New Roman"/>
          <w:b/>
        </w:rPr>
      </w:pPr>
    </w:p>
    <w:p w:rsidR="00B20F9E" w:rsidRDefault="00B20F9E">
      <w:pPr>
        <w:rPr>
          <w:rFonts w:ascii="Times New Roman" w:eastAsia="Times New Roman" w:hAnsi="Times New Roman" w:cs="Times New Roman"/>
          <w:b/>
        </w:rPr>
      </w:pPr>
    </w:p>
    <w:p w:rsidR="00B20F9E" w:rsidRPr="00E86A8F" w:rsidRDefault="00B20F9E">
      <w:pPr>
        <w:rPr>
          <w:rFonts w:ascii="Times New Roman" w:eastAsia="Times New Roman" w:hAnsi="Times New Roman" w:cs="Times New Roman"/>
          <w:b/>
        </w:rPr>
      </w:pPr>
    </w:p>
    <w:sectPr w:rsidR="00B20F9E" w:rsidRPr="00E86A8F" w:rsidSect="0082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01" w:rsidRDefault="00602B01" w:rsidP="00DB02D6">
      <w:pPr>
        <w:spacing w:after="0" w:line="240" w:lineRule="auto"/>
      </w:pPr>
      <w:r>
        <w:separator/>
      </w:r>
    </w:p>
  </w:endnote>
  <w:endnote w:type="continuationSeparator" w:id="1">
    <w:p w:rsidR="00602B01" w:rsidRDefault="00602B01" w:rsidP="00DB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01" w:rsidRDefault="00602B01" w:rsidP="00DB02D6">
      <w:pPr>
        <w:spacing w:after="0" w:line="240" w:lineRule="auto"/>
      </w:pPr>
      <w:r>
        <w:separator/>
      </w:r>
    </w:p>
  </w:footnote>
  <w:footnote w:type="continuationSeparator" w:id="1">
    <w:p w:rsidR="00602B01" w:rsidRDefault="00602B01" w:rsidP="00DB02D6">
      <w:pPr>
        <w:spacing w:after="0" w:line="240" w:lineRule="auto"/>
      </w:pPr>
      <w:r>
        <w:continuationSeparator/>
      </w:r>
    </w:p>
  </w:footnote>
  <w:footnote w:id="2">
    <w:p w:rsidR="00DB02D6" w:rsidRPr="00BC3366" w:rsidRDefault="00DB02D6" w:rsidP="00DB02D6">
      <w:pPr>
        <w:pStyle w:val="a4"/>
        <w:rPr>
          <w:i/>
          <w:lang w:val="ru-RU"/>
        </w:rPr>
      </w:pPr>
      <w:r w:rsidRPr="00BC3366">
        <w:rPr>
          <w:rStyle w:val="a6"/>
          <w:i/>
        </w:rPr>
        <w:footnoteRef/>
      </w:r>
      <w:r w:rsidRPr="00BC3366">
        <w:rPr>
          <w:i/>
          <w:lang w:val="ru-RU"/>
        </w:rPr>
        <w:t xml:space="preserve">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72"/>
    <w:multiLevelType w:val="multilevel"/>
    <w:tmpl w:val="6DCE0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04F59"/>
    <w:multiLevelType w:val="multilevel"/>
    <w:tmpl w:val="7EFAD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5389F"/>
    <w:multiLevelType w:val="multilevel"/>
    <w:tmpl w:val="C660E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F4365E"/>
    <w:multiLevelType w:val="multilevel"/>
    <w:tmpl w:val="EFE82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F84797"/>
    <w:multiLevelType w:val="multilevel"/>
    <w:tmpl w:val="5DC6D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FA27BA"/>
    <w:multiLevelType w:val="multilevel"/>
    <w:tmpl w:val="70700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5379B9"/>
    <w:multiLevelType w:val="multilevel"/>
    <w:tmpl w:val="DBB2D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57261A"/>
    <w:multiLevelType w:val="multilevel"/>
    <w:tmpl w:val="D6D2B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624CA1"/>
    <w:multiLevelType w:val="multilevel"/>
    <w:tmpl w:val="E3A269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181568D"/>
    <w:multiLevelType w:val="multilevel"/>
    <w:tmpl w:val="396EA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1A967E2"/>
    <w:multiLevelType w:val="multilevel"/>
    <w:tmpl w:val="486CA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C515AA"/>
    <w:multiLevelType w:val="multilevel"/>
    <w:tmpl w:val="A8E4C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197694"/>
    <w:multiLevelType w:val="multilevel"/>
    <w:tmpl w:val="D3144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3382FD5"/>
    <w:multiLevelType w:val="multilevel"/>
    <w:tmpl w:val="76FE5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35E68ED"/>
    <w:multiLevelType w:val="multilevel"/>
    <w:tmpl w:val="303A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A501B9"/>
    <w:multiLevelType w:val="multilevel"/>
    <w:tmpl w:val="8924C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483529C"/>
    <w:multiLevelType w:val="multilevel"/>
    <w:tmpl w:val="FBB29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4A7180C"/>
    <w:multiLevelType w:val="multilevel"/>
    <w:tmpl w:val="77009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4FC7983"/>
    <w:multiLevelType w:val="multilevel"/>
    <w:tmpl w:val="CA92F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501291B"/>
    <w:multiLevelType w:val="multilevel"/>
    <w:tmpl w:val="73F29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58C0743"/>
    <w:multiLevelType w:val="multilevel"/>
    <w:tmpl w:val="ADE80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5B80CD4"/>
    <w:multiLevelType w:val="multilevel"/>
    <w:tmpl w:val="B6B24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6267E6B"/>
    <w:multiLevelType w:val="multilevel"/>
    <w:tmpl w:val="54B8A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6970C4A"/>
    <w:multiLevelType w:val="multilevel"/>
    <w:tmpl w:val="60E6F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7FC73F4"/>
    <w:multiLevelType w:val="multilevel"/>
    <w:tmpl w:val="3280A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80E3C77"/>
    <w:multiLevelType w:val="multilevel"/>
    <w:tmpl w:val="A5E6F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86110EC"/>
    <w:multiLevelType w:val="multilevel"/>
    <w:tmpl w:val="D046B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8640985"/>
    <w:multiLevelType w:val="multilevel"/>
    <w:tmpl w:val="CBFAD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86D7388"/>
    <w:multiLevelType w:val="multilevel"/>
    <w:tmpl w:val="11121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87949A1"/>
    <w:multiLevelType w:val="multilevel"/>
    <w:tmpl w:val="C80AD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8ED1420"/>
    <w:multiLevelType w:val="multilevel"/>
    <w:tmpl w:val="74126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99664FF"/>
    <w:multiLevelType w:val="multilevel"/>
    <w:tmpl w:val="C86EC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9971D48"/>
    <w:multiLevelType w:val="multilevel"/>
    <w:tmpl w:val="FCE46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A091AF7"/>
    <w:multiLevelType w:val="multilevel"/>
    <w:tmpl w:val="5ACCA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A214F8D"/>
    <w:multiLevelType w:val="multilevel"/>
    <w:tmpl w:val="5032F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A9A69CB"/>
    <w:multiLevelType w:val="multilevel"/>
    <w:tmpl w:val="AD8A3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AC56778"/>
    <w:multiLevelType w:val="multilevel"/>
    <w:tmpl w:val="8CC49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B1D0D40"/>
    <w:multiLevelType w:val="multilevel"/>
    <w:tmpl w:val="E8EE9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B2B1B9F"/>
    <w:multiLevelType w:val="multilevel"/>
    <w:tmpl w:val="B180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BC24EC7"/>
    <w:multiLevelType w:val="multilevel"/>
    <w:tmpl w:val="E1169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BC416C8"/>
    <w:multiLevelType w:val="multilevel"/>
    <w:tmpl w:val="6CDA8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BDF2AB9"/>
    <w:multiLevelType w:val="multilevel"/>
    <w:tmpl w:val="91C25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C497182"/>
    <w:multiLevelType w:val="multilevel"/>
    <w:tmpl w:val="D56C4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C542F5C"/>
    <w:multiLevelType w:val="multilevel"/>
    <w:tmpl w:val="1FBE1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CA414A6"/>
    <w:multiLevelType w:val="multilevel"/>
    <w:tmpl w:val="9A308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4E0FA1"/>
    <w:multiLevelType w:val="multilevel"/>
    <w:tmpl w:val="97E23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6A4125"/>
    <w:multiLevelType w:val="multilevel"/>
    <w:tmpl w:val="B1989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AB1153"/>
    <w:multiLevelType w:val="multilevel"/>
    <w:tmpl w:val="83967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E311C63"/>
    <w:multiLevelType w:val="multilevel"/>
    <w:tmpl w:val="4B9E5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F317425"/>
    <w:multiLevelType w:val="multilevel"/>
    <w:tmpl w:val="1BD62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FB259FB"/>
    <w:multiLevelType w:val="multilevel"/>
    <w:tmpl w:val="8D126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FF85314"/>
    <w:multiLevelType w:val="multilevel"/>
    <w:tmpl w:val="C9520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0054353"/>
    <w:multiLevelType w:val="multilevel"/>
    <w:tmpl w:val="1E843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016558C"/>
    <w:multiLevelType w:val="multilevel"/>
    <w:tmpl w:val="4232F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0692FFC"/>
    <w:multiLevelType w:val="multilevel"/>
    <w:tmpl w:val="05085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0A00A9D"/>
    <w:multiLevelType w:val="multilevel"/>
    <w:tmpl w:val="CA7A3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0A944B6"/>
    <w:multiLevelType w:val="multilevel"/>
    <w:tmpl w:val="685E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1645046"/>
    <w:multiLevelType w:val="multilevel"/>
    <w:tmpl w:val="AAD67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28B131F"/>
    <w:multiLevelType w:val="multilevel"/>
    <w:tmpl w:val="8E107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2DD653E"/>
    <w:multiLevelType w:val="multilevel"/>
    <w:tmpl w:val="9ECA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3AA179A"/>
    <w:multiLevelType w:val="multilevel"/>
    <w:tmpl w:val="6C9AE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3F974D4"/>
    <w:multiLevelType w:val="multilevel"/>
    <w:tmpl w:val="97785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4C57F3B"/>
    <w:multiLevelType w:val="multilevel"/>
    <w:tmpl w:val="90D6E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76060E8"/>
    <w:multiLevelType w:val="multilevel"/>
    <w:tmpl w:val="BF2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7AC4549"/>
    <w:multiLevelType w:val="multilevel"/>
    <w:tmpl w:val="8C5A0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7F41690"/>
    <w:multiLevelType w:val="multilevel"/>
    <w:tmpl w:val="918C2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8246279"/>
    <w:multiLevelType w:val="multilevel"/>
    <w:tmpl w:val="1B0AA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854023A"/>
    <w:multiLevelType w:val="multilevel"/>
    <w:tmpl w:val="3CDEA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9B03880"/>
    <w:multiLevelType w:val="multilevel"/>
    <w:tmpl w:val="6DCC9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9D52903"/>
    <w:multiLevelType w:val="multilevel"/>
    <w:tmpl w:val="19649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9F619F8"/>
    <w:multiLevelType w:val="multilevel"/>
    <w:tmpl w:val="DE8AD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9F90F7B"/>
    <w:multiLevelType w:val="multilevel"/>
    <w:tmpl w:val="0AC47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A1B3C50"/>
    <w:multiLevelType w:val="multilevel"/>
    <w:tmpl w:val="15F81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A2B26EF"/>
    <w:multiLevelType w:val="multilevel"/>
    <w:tmpl w:val="C160F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A7F23CD"/>
    <w:multiLevelType w:val="multilevel"/>
    <w:tmpl w:val="38B28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B4441E2"/>
    <w:multiLevelType w:val="multilevel"/>
    <w:tmpl w:val="91389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B5A096C"/>
    <w:multiLevelType w:val="multilevel"/>
    <w:tmpl w:val="5FDAC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C690F4B"/>
    <w:multiLevelType w:val="multilevel"/>
    <w:tmpl w:val="E9F4C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C6E6762"/>
    <w:multiLevelType w:val="multilevel"/>
    <w:tmpl w:val="BE22C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CAD53A1"/>
    <w:multiLevelType w:val="multilevel"/>
    <w:tmpl w:val="25767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D406628"/>
    <w:multiLevelType w:val="multilevel"/>
    <w:tmpl w:val="A9E8D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D9B681A"/>
    <w:multiLevelType w:val="multilevel"/>
    <w:tmpl w:val="FBB4E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E5D7CE4"/>
    <w:multiLevelType w:val="multilevel"/>
    <w:tmpl w:val="317A8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EB1185C"/>
    <w:multiLevelType w:val="multilevel"/>
    <w:tmpl w:val="688AE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F663ED5"/>
    <w:multiLevelType w:val="multilevel"/>
    <w:tmpl w:val="664A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F9A0B9C"/>
    <w:multiLevelType w:val="multilevel"/>
    <w:tmpl w:val="1DC2E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FAA6F81"/>
    <w:multiLevelType w:val="multilevel"/>
    <w:tmpl w:val="F7F28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05C170D"/>
    <w:multiLevelType w:val="multilevel"/>
    <w:tmpl w:val="ED988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19B79B0"/>
    <w:multiLevelType w:val="multilevel"/>
    <w:tmpl w:val="51BE7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1EA37A6"/>
    <w:multiLevelType w:val="multilevel"/>
    <w:tmpl w:val="1174F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1F03A4E"/>
    <w:multiLevelType w:val="multilevel"/>
    <w:tmpl w:val="E168F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23F116E"/>
    <w:multiLevelType w:val="multilevel"/>
    <w:tmpl w:val="CB54D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2BD64B5"/>
    <w:multiLevelType w:val="multilevel"/>
    <w:tmpl w:val="957C2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2E567F9"/>
    <w:multiLevelType w:val="multilevel"/>
    <w:tmpl w:val="00A88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32C0D24"/>
    <w:multiLevelType w:val="multilevel"/>
    <w:tmpl w:val="AC48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4050CD0"/>
    <w:multiLevelType w:val="multilevel"/>
    <w:tmpl w:val="52865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4355176"/>
    <w:multiLevelType w:val="multilevel"/>
    <w:tmpl w:val="9EB07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457562A"/>
    <w:multiLevelType w:val="multilevel"/>
    <w:tmpl w:val="A4CA4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45B7E3F"/>
    <w:multiLevelType w:val="multilevel"/>
    <w:tmpl w:val="377C1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4691BA4"/>
    <w:multiLevelType w:val="multilevel"/>
    <w:tmpl w:val="13724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4771AD6"/>
    <w:multiLevelType w:val="multilevel"/>
    <w:tmpl w:val="82988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4F0326C"/>
    <w:multiLevelType w:val="multilevel"/>
    <w:tmpl w:val="0B284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500313D"/>
    <w:multiLevelType w:val="multilevel"/>
    <w:tmpl w:val="3BBAB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59F0B57"/>
    <w:multiLevelType w:val="multilevel"/>
    <w:tmpl w:val="763E9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5A971DF"/>
    <w:multiLevelType w:val="multilevel"/>
    <w:tmpl w:val="74EA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5D346A9"/>
    <w:multiLevelType w:val="multilevel"/>
    <w:tmpl w:val="FDBCA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6344165"/>
    <w:multiLevelType w:val="multilevel"/>
    <w:tmpl w:val="15B05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64B55FA"/>
    <w:multiLevelType w:val="multilevel"/>
    <w:tmpl w:val="5E36C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6A12A9E"/>
    <w:multiLevelType w:val="multilevel"/>
    <w:tmpl w:val="4252B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70945FB"/>
    <w:multiLevelType w:val="multilevel"/>
    <w:tmpl w:val="D2D26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75069F8"/>
    <w:multiLevelType w:val="multilevel"/>
    <w:tmpl w:val="4B14C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278268CE"/>
    <w:multiLevelType w:val="multilevel"/>
    <w:tmpl w:val="F7866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8975488"/>
    <w:multiLevelType w:val="multilevel"/>
    <w:tmpl w:val="56C0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91F3ACF"/>
    <w:multiLevelType w:val="multilevel"/>
    <w:tmpl w:val="9B20C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A500C16"/>
    <w:multiLevelType w:val="multilevel"/>
    <w:tmpl w:val="B30C5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A5B2DB5"/>
    <w:multiLevelType w:val="multilevel"/>
    <w:tmpl w:val="8D2C4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A680650"/>
    <w:multiLevelType w:val="multilevel"/>
    <w:tmpl w:val="BC6E3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A8C740F"/>
    <w:multiLevelType w:val="multilevel"/>
    <w:tmpl w:val="68481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AA95370"/>
    <w:multiLevelType w:val="multilevel"/>
    <w:tmpl w:val="70CCB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AE01974"/>
    <w:multiLevelType w:val="multilevel"/>
    <w:tmpl w:val="7A0C8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AEB2D44"/>
    <w:multiLevelType w:val="multilevel"/>
    <w:tmpl w:val="76B2F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B5F13A5"/>
    <w:multiLevelType w:val="multilevel"/>
    <w:tmpl w:val="BD866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B70272E"/>
    <w:multiLevelType w:val="multilevel"/>
    <w:tmpl w:val="893C4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B8B355A"/>
    <w:multiLevelType w:val="multilevel"/>
    <w:tmpl w:val="E116A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2C0D2A40"/>
    <w:multiLevelType w:val="multilevel"/>
    <w:tmpl w:val="0BD2C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C5869B3"/>
    <w:multiLevelType w:val="multilevel"/>
    <w:tmpl w:val="ACB8B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C9C107D"/>
    <w:multiLevelType w:val="multilevel"/>
    <w:tmpl w:val="58227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D1D64D0"/>
    <w:multiLevelType w:val="multilevel"/>
    <w:tmpl w:val="B74C5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2DA95C8A"/>
    <w:multiLevelType w:val="multilevel"/>
    <w:tmpl w:val="B6E88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2DD467AD"/>
    <w:multiLevelType w:val="multilevel"/>
    <w:tmpl w:val="5540F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E0C357E"/>
    <w:multiLevelType w:val="multilevel"/>
    <w:tmpl w:val="C70A5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E1D49A4"/>
    <w:multiLevelType w:val="multilevel"/>
    <w:tmpl w:val="A31AA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2E3156FC"/>
    <w:multiLevelType w:val="multilevel"/>
    <w:tmpl w:val="97B22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2E9131A2"/>
    <w:multiLevelType w:val="multilevel"/>
    <w:tmpl w:val="B606B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2EBA62D5"/>
    <w:multiLevelType w:val="multilevel"/>
    <w:tmpl w:val="A2FC1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2EFF28A2"/>
    <w:multiLevelType w:val="multilevel"/>
    <w:tmpl w:val="0F5EC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2F69088D"/>
    <w:multiLevelType w:val="multilevel"/>
    <w:tmpl w:val="4EF80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0D47BC2"/>
    <w:multiLevelType w:val="multilevel"/>
    <w:tmpl w:val="1702F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0F56DA9"/>
    <w:multiLevelType w:val="multilevel"/>
    <w:tmpl w:val="6ED2E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12339A8"/>
    <w:multiLevelType w:val="multilevel"/>
    <w:tmpl w:val="55CAA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1402731"/>
    <w:multiLevelType w:val="multilevel"/>
    <w:tmpl w:val="8F24F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14F6C73"/>
    <w:multiLevelType w:val="multilevel"/>
    <w:tmpl w:val="AD229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213314B"/>
    <w:multiLevelType w:val="multilevel"/>
    <w:tmpl w:val="A2DEC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277487E"/>
    <w:multiLevelType w:val="multilevel"/>
    <w:tmpl w:val="ADF2A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2C84DA8"/>
    <w:multiLevelType w:val="multilevel"/>
    <w:tmpl w:val="BE32F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2E1146A"/>
    <w:multiLevelType w:val="multilevel"/>
    <w:tmpl w:val="B85AC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3EB6F69"/>
    <w:multiLevelType w:val="multilevel"/>
    <w:tmpl w:val="A0124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3F923EB"/>
    <w:multiLevelType w:val="multilevel"/>
    <w:tmpl w:val="610EB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4432218"/>
    <w:multiLevelType w:val="multilevel"/>
    <w:tmpl w:val="71961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4636949"/>
    <w:multiLevelType w:val="multilevel"/>
    <w:tmpl w:val="A4D4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4943D30"/>
    <w:multiLevelType w:val="multilevel"/>
    <w:tmpl w:val="16203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34D345BC"/>
    <w:multiLevelType w:val="multilevel"/>
    <w:tmpl w:val="FB6E3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34ED2664"/>
    <w:multiLevelType w:val="multilevel"/>
    <w:tmpl w:val="09F4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35413C5E"/>
    <w:multiLevelType w:val="multilevel"/>
    <w:tmpl w:val="269EC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358A3C0E"/>
    <w:multiLevelType w:val="multilevel"/>
    <w:tmpl w:val="4F562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35D56E8D"/>
    <w:multiLevelType w:val="multilevel"/>
    <w:tmpl w:val="BA328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36A22D9A"/>
    <w:multiLevelType w:val="multilevel"/>
    <w:tmpl w:val="74264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377F36AD"/>
    <w:multiLevelType w:val="multilevel"/>
    <w:tmpl w:val="7414A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37CD7251"/>
    <w:multiLevelType w:val="multilevel"/>
    <w:tmpl w:val="B302D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384A3E55"/>
    <w:multiLevelType w:val="multilevel"/>
    <w:tmpl w:val="E1A89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3918183F"/>
    <w:multiLevelType w:val="multilevel"/>
    <w:tmpl w:val="A32C7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39733EAD"/>
    <w:multiLevelType w:val="multilevel"/>
    <w:tmpl w:val="651C6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397A40D4"/>
    <w:multiLevelType w:val="multilevel"/>
    <w:tmpl w:val="7062D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39D615B5"/>
    <w:multiLevelType w:val="multilevel"/>
    <w:tmpl w:val="005E7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3A341614"/>
    <w:multiLevelType w:val="multilevel"/>
    <w:tmpl w:val="5FDAB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3AD2434A"/>
    <w:multiLevelType w:val="multilevel"/>
    <w:tmpl w:val="410A8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3B8F0EBD"/>
    <w:multiLevelType w:val="multilevel"/>
    <w:tmpl w:val="52224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3B987B25"/>
    <w:multiLevelType w:val="multilevel"/>
    <w:tmpl w:val="00A86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3BA02BF2"/>
    <w:multiLevelType w:val="multilevel"/>
    <w:tmpl w:val="32486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3BF20109"/>
    <w:multiLevelType w:val="multilevel"/>
    <w:tmpl w:val="E6C81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3CBD619F"/>
    <w:multiLevelType w:val="multilevel"/>
    <w:tmpl w:val="947A7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3D00612E"/>
    <w:multiLevelType w:val="multilevel"/>
    <w:tmpl w:val="BDCE0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3D0653A4"/>
    <w:multiLevelType w:val="multilevel"/>
    <w:tmpl w:val="00762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3D1767CB"/>
    <w:multiLevelType w:val="multilevel"/>
    <w:tmpl w:val="55A2A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3D45464F"/>
    <w:multiLevelType w:val="multilevel"/>
    <w:tmpl w:val="0268C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3DC03D60"/>
    <w:multiLevelType w:val="multilevel"/>
    <w:tmpl w:val="BCB86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3DFB78D3"/>
    <w:multiLevelType w:val="multilevel"/>
    <w:tmpl w:val="253A9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3E2E3C0F"/>
    <w:multiLevelType w:val="multilevel"/>
    <w:tmpl w:val="AE963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3E382D26"/>
    <w:multiLevelType w:val="multilevel"/>
    <w:tmpl w:val="80FE1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3F043560"/>
    <w:multiLevelType w:val="multilevel"/>
    <w:tmpl w:val="C3D67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3F1553C3"/>
    <w:multiLevelType w:val="multilevel"/>
    <w:tmpl w:val="28B03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3F39366D"/>
    <w:multiLevelType w:val="multilevel"/>
    <w:tmpl w:val="658E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3F6712BB"/>
    <w:multiLevelType w:val="multilevel"/>
    <w:tmpl w:val="6D002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3FBF4F3F"/>
    <w:multiLevelType w:val="multilevel"/>
    <w:tmpl w:val="BFD60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405D00D5"/>
    <w:multiLevelType w:val="multilevel"/>
    <w:tmpl w:val="0EB23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412F67AD"/>
    <w:multiLevelType w:val="multilevel"/>
    <w:tmpl w:val="494E9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413420A5"/>
    <w:multiLevelType w:val="multilevel"/>
    <w:tmpl w:val="0FD6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41452A25"/>
    <w:multiLevelType w:val="multilevel"/>
    <w:tmpl w:val="0CEAD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415F21EE"/>
    <w:multiLevelType w:val="multilevel"/>
    <w:tmpl w:val="9EF0D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4191120D"/>
    <w:multiLevelType w:val="multilevel"/>
    <w:tmpl w:val="43163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422245E9"/>
    <w:multiLevelType w:val="multilevel"/>
    <w:tmpl w:val="76D8A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42876DFB"/>
    <w:multiLevelType w:val="multilevel"/>
    <w:tmpl w:val="29DE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42FB650D"/>
    <w:multiLevelType w:val="multilevel"/>
    <w:tmpl w:val="FB3E3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430E35CD"/>
    <w:multiLevelType w:val="multilevel"/>
    <w:tmpl w:val="81840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432E0A9D"/>
    <w:multiLevelType w:val="multilevel"/>
    <w:tmpl w:val="A0E84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436D5D9F"/>
    <w:multiLevelType w:val="multilevel"/>
    <w:tmpl w:val="B2A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43E90A76"/>
    <w:multiLevelType w:val="multilevel"/>
    <w:tmpl w:val="26AE3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44A10D57"/>
    <w:multiLevelType w:val="multilevel"/>
    <w:tmpl w:val="E7F08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44A707DC"/>
    <w:multiLevelType w:val="multilevel"/>
    <w:tmpl w:val="50C03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45063E3C"/>
    <w:multiLevelType w:val="multilevel"/>
    <w:tmpl w:val="9E56D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4507624F"/>
    <w:multiLevelType w:val="multilevel"/>
    <w:tmpl w:val="8F064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460D329B"/>
    <w:multiLevelType w:val="multilevel"/>
    <w:tmpl w:val="4A12F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46903618"/>
    <w:multiLevelType w:val="multilevel"/>
    <w:tmpl w:val="D5B2A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46C77C88"/>
    <w:multiLevelType w:val="multilevel"/>
    <w:tmpl w:val="93D6D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46F032AB"/>
    <w:multiLevelType w:val="multilevel"/>
    <w:tmpl w:val="FE8CF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46FF752E"/>
    <w:multiLevelType w:val="multilevel"/>
    <w:tmpl w:val="7E1ED3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47024973"/>
    <w:multiLevelType w:val="multilevel"/>
    <w:tmpl w:val="F2E4C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477E7BA3"/>
    <w:multiLevelType w:val="multilevel"/>
    <w:tmpl w:val="D39ED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47802B51"/>
    <w:multiLevelType w:val="multilevel"/>
    <w:tmpl w:val="EF7C2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478B5D93"/>
    <w:multiLevelType w:val="multilevel"/>
    <w:tmpl w:val="2D80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488F5954"/>
    <w:multiLevelType w:val="multilevel"/>
    <w:tmpl w:val="77FEB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48A34704"/>
    <w:multiLevelType w:val="multilevel"/>
    <w:tmpl w:val="63089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49B601B1"/>
    <w:multiLevelType w:val="multilevel"/>
    <w:tmpl w:val="2454F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4A864BC7"/>
    <w:multiLevelType w:val="multilevel"/>
    <w:tmpl w:val="8A6A6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4A9620C1"/>
    <w:multiLevelType w:val="multilevel"/>
    <w:tmpl w:val="6A98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4A987101"/>
    <w:multiLevelType w:val="multilevel"/>
    <w:tmpl w:val="16FAE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4AE44B7F"/>
    <w:multiLevelType w:val="multilevel"/>
    <w:tmpl w:val="10F63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4AFC5A9A"/>
    <w:multiLevelType w:val="multilevel"/>
    <w:tmpl w:val="FE882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4B4313BA"/>
    <w:multiLevelType w:val="multilevel"/>
    <w:tmpl w:val="D6F07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4BC21CEC"/>
    <w:multiLevelType w:val="multilevel"/>
    <w:tmpl w:val="950A2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4CAA607F"/>
    <w:multiLevelType w:val="multilevel"/>
    <w:tmpl w:val="44248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4CBC00F4"/>
    <w:multiLevelType w:val="multilevel"/>
    <w:tmpl w:val="9E66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4D1144D4"/>
    <w:multiLevelType w:val="multilevel"/>
    <w:tmpl w:val="8A7AC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4D324AE0"/>
    <w:multiLevelType w:val="multilevel"/>
    <w:tmpl w:val="812C0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4D963F8C"/>
    <w:multiLevelType w:val="multilevel"/>
    <w:tmpl w:val="3C2E0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4DB97006"/>
    <w:multiLevelType w:val="multilevel"/>
    <w:tmpl w:val="B4DCE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4DC845B8"/>
    <w:multiLevelType w:val="multilevel"/>
    <w:tmpl w:val="A836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4E282791"/>
    <w:multiLevelType w:val="multilevel"/>
    <w:tmpl w:val="35846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4E6A6BD6"/>
    <w:multiLevelType w:val="multilevel"/>
    <w:tmpl w:val="8ABA8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4F0D6E15"/>
    <w:multiLevelType w:val="multilevel"/>
    <w:tmpl w:val="C2A00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4F374627"/>
    <w:multiLevelType w:val="multilevel"/>
    <w:tmpl w:val="138C6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4F9D7C11"/>
    <w:multiLevelType w:val="multilevel"/>
    <w:tmpl w:val="F1C25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4FE8431A"/>
    <w:multiLevelType w:val="multilevel"/>
    <w:tmpl w:val="21AE9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50343012"/>
    <w:multiLevelType w:val="multilevel"/>
    <w:tmpl w:val="D01AF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50662F70"/>
    <w:multiLevelType w:val="multilevel"/>
    <w:tmpl w:val="10CCC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50744988"/>
    <w:multiLevelType w:val="multilevel"/>
    <w:tmpl w:val="5622E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50981AC2"/>
    <w:multiLevelType w:val="multilevel"/>
    <w:tmpl w:val="86C6F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50A6449E"/>
    <w:multiLevelType w:val="multilevel"/>
    <w:tmpl w:val="34E20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50A93697"/>
    <w:multiLevelType w:val="multilevel"/>
    <w:tmpl w:val="08F05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50BA4493"/>
    <w:multiLevelType w:val="multilevel"/>
    <w:tmpl w:val="EB361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51DC1A55"/>
    <w:multiLevelType w:val="multilevel"/>
    <w:tmpl w:val="C2826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51DC2813"/>
    <w:multiLevelType w:val="multilevel"/>
    <w:tmpl w:val="35101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51DE6E56"/>
    <w:multiLevelType w:val="multilevel"/>
    <w:tmpl w:val="56D2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526D7693"/>
    <w:multiLevelType w:val="multilevel"/>
    <w:tmpl w:val="572CB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528D388B"/>
    <w:multiLevelType w:val="multilevel"/>
    <w:tmpl w:val="E30CD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53081013"/>
    <w:multiLevelType w:val="multilevel"/>
    <w:tmpl w:val="CDCEF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535D560A"/>
    <w:multiLevelType w:val="multilevel"/>
    <w:tmpl w:val="2CA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53A35EA9"/>
    <w:multiLevelType w:val="multilevel"/>
    <w:tmpl w:val="95AEB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552B2105"/>
    <w:multiLevelType w:val="multilevel"/>
    <w:tmpl w:val="00783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5583539A"/>
    <w:multiLevelType w:val="multilevel"/>
    <w:tmpl w:val="0BB0C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561E7F43"/>
    <w:multiLevelType w:val="multilevel"/>
    <w:tmpl w:val="0A4AF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56FC4B6A"/>
    <w:multiLevelType w:val="multilevel"/>
    <w:tmpl w:val="C602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570A5F24"/>
    <w:multiLevelType w:val="multilevel"/>
    <w:tmpl w:val="4C4C8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583C45A1"/>
    <w:multiLevelType w:val="multilevel"/>
    <w:tmpl w:val="04022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584928B5"/>
    <w:multiLevelType w:val="multilevel"/>
    <w:tmpl w:val="B8B20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585617A8"/>
    <w:multiLevelType w:val="multilevel"/>
    <w:tmpl w:val="8920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58E75CFD"/>
    <w:multiLevelType w:val="multilevel"/>
    <w:tmpl w:val="36467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593F7EFC"/>
    <w:multiLevelType w:val="multilevel"/>
    <w:tmpl w:val="9AF2D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594D3577"/>
    <w:multiLevelType w:val="multilevel"/>
    <w:tmpl w:val="89ECC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5980584E"/>
    <w:multiLevelType w:val="multilevel"/>
    <w:tmpl w:val="D1D4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5B052834"/>
    <w:multiLevelType w:val="multilevel"/>
    <w:tmpl w:val="16DC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5B563E99"/>
    <w:multiLevelType w:val="multilevel"/>
    <w:tmpl w:val="7572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5B982445"/>
    <w:multiLevelType w:val="multilevel"/>
    <w:tmpl w:val="248A2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5B9D7212"/>
    <w:multiLevelType w:val="multilevel"/>
    <w:tmpl w:val="BA68C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5BCF5D22"/>
    <w:multiLevelType w:val="multilevel"/>
    <w:tmpl w:val="4D7CF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5C100E2E"/>
    <w:multiLevelType w:val="multilevel"/>
    <w:tmpl w:val="3620C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5C1273C6"/>
    <w:multiLevelType w:val="multilevel"/>
    <w:tmpl w:val="91420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5CAF7D19"/>
    <w:multiLevelType w:val="multilevel"/>
    <w:tmpl w:val="F9F26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5CF8595B"/>
    <w:multiLevelType w:val="multilevel"/>
    <w:tmpl w:val="97FE7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5D177765"/>
    <w:multiLevelType w:val="multilevel"/>
    <w:tmpl w:val="4CE45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5D2642D1"/>
    <w:multiLevelType w:val="multilevel"/>
    <w:tmpl w:val="F7700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5D3E69CB"/>
    <w:multiLevelType w:val="multilevel"/>
    <w:tmpl w:val="DA2EB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5D513010"/>
    <w:multiLevelType w:val="multilevel"/>
    <w:tmpl w:val="05005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5DB95CBE"/>
    <w:multiLevelType w:val="multilevel"/>
    <w:tmpl w:val="516E7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5E1220CB"/>
    <w:multiLevelType w:val="multilevel"/>
    <w:tmpl w:val="9558E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5E633ADD"/>
    <w:multiLevelType w:val="multilevel"/>
    <w:tmpl w:val="04325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5EB513E6"/>
    <w:multiLevelType w:val="multilevel"/>
    <w:tmpl w:val="0C6E2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5FDA757F"/>
    <w:multiLevelType w:val="multilevel"/>
    <w:tmpl w:val="AEA21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5FF502F2"/>
    <w:multiLevelType w:val="multilevel"/>
    <w:tmpl w:val="486CBC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601D75DF"/>
    <w:multiLevelType w:val="multilevel"/>
    <w:tmpl w:val="5C1AA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617346A6"/>
    <w:multiLevelType w:val="multilevel"/>
    <w:tmpl w:val="06BE0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618872F6"/>
    <w:multiLevelType w:val="multilevel"/>
    <w:tmpl w:val="398AC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619139FA"/>
    <w:multiLevelType w:val="multilevel"/>
    <w:tmpl w:val="E1E25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619B51EA"/>
    <w:multiLevelType w:val="multilevel"/>
    <w:tmpl w:val="86D28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61DD1A2F"/>
    <w:multiLevelType w:val="multilevel"/>
    <w:tmpl w:val="6824C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62703733"/>
    <w:multiLevelType w:val="multilevel"/>
    <w:tmpl w:val="CBAAC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628F4D87"/>
    <w:multiLevelType w:val="multilevel"/>
    <w:tmpl w:val="EAA20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62BB623F"/>
    <w:multiLevelType w:val="multilevel"/>
    <w:tmpl w:val="D14CD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638C3DA5"/>
    <w:multiLevelType w:val="multilevel"/>
    <w:tmpl w:val="5462B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63D07DB2"/>
    <w:multiLevelType w:val="multilevel"/>
    <w:tmpl w:val="BAD2A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63F32726"/>
    <w:multiLevelType w:val="multilevel"/>
    <w:tmpl w:val="36C6B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64822BF3"/>
    <w:multiLevelType w:val="multilevel"/>
    <w:tmpl w:val="97484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648B00D2"/>
    <w:multiLevelType w:val="multilevel"/>
    <w:tmpl w:val="6568D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64E916DF"/>
    <w:multiLevelType w:val="multilevel"/>
    <w:tmpl w:val="554CA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64EC7CC0"/>
    <w:multiLevelType w:val="multilevel"/>
    <w:tmpl w:val="39E45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652042BD"/>
    <w:multiLevelType w:val="multilevel"/>
    <w:tmpl w:val="03CC0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66330ED5"/>
    <w:multiLevelType w:val="multilevel"/>
    <w:tmpl w:val="7AC2F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66587AC5"/>
    <w:multiLevelType w:val="multilevel"/>
    <w:tmpl w:val="794CF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667C74F4"/>
    <w:multiLevelType w:val="multilevel"/>
    <w:tmpl w:val="0F98A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6683742E"/>
    <w:multiLevelType w:val="multilevel"/>
    <w:tmpl w:val="D2B64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66B4449E"/>
    <w:multiLevelType w:val="multilevel"/>
    <w:tmpl w:val="5754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66BA40D8"/>
    <w:multiLevelType w:val="multilevel"/>
    <w:tmpl w:val="C2C6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66D82F7A"/>
    <w:multiLevelType w:val="multilevel"/>
    <w:tmpl w:val="17BCF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66FC2526"/>
    <w:multiLevelType w:val="multilevel"/>
    <w:tmpl w:val="A3D23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675F6342"/>
    <w:multiLevelType w:val="multilevel"/>
    <w:tmpl w:val="51DCF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68F37873"/>
    <w:multiLevelType w:val="multilevel"/>
    <w:tmpl w:val="54FE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69867870"/>
    <w:multiLevelType w:val="multilevel"/>
    <w:tmpl w:val="6F2A0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698A1D1F"/>
    <w:multiLevelType w:val="multilevel"/>
    <w:tmpl w:val="A7AE3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69AD51E0"/>
    <w:multiLevelType w:val="multilevel"/>
    <w:tmpl w:val="29B8E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69B50ECB"/>
    <w:multiLevelType w:val="multilevel"/>
    <w:tmpl w:val="4DD8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6A411CC9"/>
    <w:multiLevelType w:val="multilevel"/>
    <w:tmpl w:val="E9284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6A452C77"/>
    <w:multiLevelType w:val="multilevel"/>
    <w:tmpl w:val="33802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6A5A482A"/>
    <w:multiLevelType w:val="multilevel"/>
    <w:tmpl w:val="4D5C3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6A6020CC"/>
    <w:multiLevelType w:val="multilevel"/>
    <w:tmpl w:val="D3E22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6B4C10B3"/>
    <w:multiLevelType w:val="multilevel"/>
    <w:tmpl w:val="B8E82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6B9F7E4D"/>
    <w:multiLevelType w:val="multilevel"/>
    <w:tmpl w:val="22A20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6C5B2074"/>
    <w:multiLevelType w:val="multilevel"/>
    <w:tmpl w:val="5066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6C5E1824"/>
    <w:multiLevelType w:val="multilevel"/>
    <w:tmpl w:val="C498B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6EFA3648"/>
    <w:multiLevelType w:val="multilevel"/>
    <w:tmpl w:val="2B5A6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6F3C173E"/>
    <w:multiLevelType w:val="multilevel"/>
    <w:tmpl w:val="B69E6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709E39DE"/>
    <w:multiLevelType w:val="multilevel"/>
    <w:tmpl w:val="8B523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710E68E7"/>
    <w:multiLevelType w:val="multilevel"/>
    <w:tmpl w:val="5C42B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71371E5F"/>
    <w:multiLevelType w:val="multilevel"/>
    <w:tmpl w:val="AB6AB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718953A5"/>
    <w:multiLevelType w:val="multilevel"/>
    <w:tmpl w:val="616A7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71C61220"/>
    <w:multiLevelType w:val="multilevel"/>
    <w:tmpl w:val="2004B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71D41887"/>
    <w:multiLevelType w:val="multilevel"/>
    <w:tmpl w:val="6E88F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71FE7587"/>
    <w:multiLevelType w:val="multilevel"/>
    <w:tmpl w:val="2850F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720A3125"/>
    <w:multiLevelType w:val="multilevel"/>
    <w:tmpl w:val="4C689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735E3771"/>
    <w:multiLevelType w:val="multilevel"/>
    <w:tmpl w:val="64F21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736421DC"/>
    <w:multiLevelType w:val="multilevel"/>
    <w:tmpl w:val="4866E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73AE1BE9"/>
    <w:multiLevelType w:val="multilevel"/>
    <w:tmpl w:val="E124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73D63CAF"/>
    <w:multiLevelType w:val="multilevel"/>
    <w:tmpl w:val="70DC0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742E4DC0"/>
    <w:multiLevelType w:val="multilevel"/>
    <w:tmpl w:val="F8186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743F6811"/>
    <w:multiLevelType w:val="multilevel"/>
    <w:tmpl w:val="2F1E1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74983883"/>
    <w:multiLevelType w:val="multilevel"/>
    <w:tmpl w:val="5A249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751507B5"/>
    <w:multiLevelType w:val="multilevel"/>
    <w:tmpl w:val="C888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759B1618"/>
    <w:multiLevelType w:val="multilevel"/>
    <w:tmpl w:val="BC32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759E786F"/>
    <w:multiLevelType w:val="multilevel"/>
    <w:tmpl w:val="216C9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75D3033D"/>
    <w:multiLevelType w:val="multilevel"/>
    <w:tmpl w:val="DF9CF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75F3447A"/>
    <w:multiLevelType w:val="multilevel"/>
    <w:tmpl w:val="700AD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76376590"/>
    <w:multiLevelType w:val="multilevel"/>
    <w:tmpl w:val="46302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788D0B10"/>
    <w:multiLevelType w:val="multilevel"/>
    <w:tmpl w:val="1B5E6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78D71624"/>
    <w:multiLevelType w:val="multilevel"/>
    <w:tmpl w:val="2356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78F3460E"/>
    <w:multiLevelType w:val="multilevel"/>
    <w:tmpl w:val="71426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78FA5E7B"/>
    <w:multiLevelType w:val="multilevel"/>
    <w:tmpl w:val="DFF0A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79266BF3"/>
    <w:multiLevelType w:val="multilevel"/>
    <w:tmpl w:val="344C9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79620269"/>
    <w:multiLevelType w:val="multilevel"/>
    <w:tmpl w:val="482C4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79BA2E41"/>
    <w:multiLevelType w:val="multilevel"/>
    <w:tmpl w:val="6C906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79FD3BF7"/>
    <w:multiLevelType w:val="multilevel"/>
    <w:tmpl w:val="4D5C1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7A457A10"/>
    <w:multiLevelType w:val="multilevel"/>
    <w:tmpl w:val="03645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7A5E4B3A"/>
    <w:multiLevelType w:val="multilevel"/>
    <w:tmpl w:val="4DA2C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7AA426D0"/>
    <w:multiLevelType w:val="multilevel"/>
    <w:tmpl w:val="8B0CD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7AC938DA"/>
    <w:multiLevelType w:val="multilevel"/>
    <w:tmpl w:val="6DF23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7ACD57CD"/>
    <w:multiLevelType w:val="multilevel"/>
    <w:tmpl w:val="3EE67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7B92603C"/>
    <w:multiLevelType w:val="multilevel"/>
    <w:tmpl w:val="73C83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7BC05141"/>
    <w:multiLevelType w:val="multilevel"/>
    <w:tmpl w:val="00783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7C395CBD"/>
    <w:multiLevelType w:val="multilevel"/>
    <w:tmpl w:val="09B26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7C5E7E6F"/>
    <w:multiLevelType w:val="multilevel"/>
    <w:tmpl w:val="9D2E6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7C6E5514"/>
    <w:multiLevelType w:val="multilevel"/>
    <w:tmpl w:val="4E0EC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7CCB5107"/>
    <w:multiLevelType w:val="multilevel"/>
    <w:tmpl w:val="7502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7CDC51AF"/>
    <w:multiLevelType w:val="multilevel"/>
    <w:tmpl w:val="C58E6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7CE36F74"/>
    <w:multiLevelType w:val="multilevel"/>
    <w:tmpl w:val="0394B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7D642EBC"/>
    <w:multiLevelType w:val="multilevel"/>
    <w:tmpl w:val="2F4AB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7DAE5E8B"/>
    <w:multiLevelType w:val="multilevel"/>
    <w:tmpl w:val="8BA49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7DCA778D"/>
    <w:multiLevelType w:val="multilevel"/>
    <w:tmpl w:val="44D87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7E2C2D23"/>
    <w:multiLevelType w:val="multilevel"/>
    <w:tmpl w:val="8C284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7EBB21F3"/>
    <w:multiLevelType w:val="multilevel"/>
    <w:tmpl w:val="3BAEF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7F734455"/>
    <w:multiLevelType w:val="multilevel"/>
    <w:tmpl w:val="6E0C4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7F966375"/>
    <w:multiLevelType w:val="multilevel"/>
    <w:tmpl w:val="9C304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7FA946FF"/>
    <w:multiLevelType w:val="multilevel"/>
    <w:tmpl w:val="B768A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1"/>
  </w:num>
  <w:num w:numId="2">
    <w:abstractNumId w:val="227"/>
  </w:num>
  <w:num w:numId="3">
    <w:abstractNumId w:val="305"/>
  </w:num>
  <w:num w:numId="4">
    <w:abstractNumId w:val="154"/>
  </w:num>
  <w:num w:numId="5">
    <w:abstractNumId w:val="255"/>
  </w:num>
  <w:num w:numId="6">
    <w:abstractNumId w:val="126"/>
  </w:num>
  <w:num w:numId="7">
    <w:abstractNumId w:val="123"/>
  </w:num>
  <w:num w:numId="8">
    <w:abstractNumId w:val="124"/>
  </w:num>
  <w:num w:numId="9">
    <w:abstractNumId w:val="208"/>
  </w:num>
  <w:num w:numId="10">
    <w:abstractNumId w:val="114"/>
  </w:num>
  <w:num w:numId="11">
    <w:abstractNumId w:val="162"/>
  </w:num>
  <w:num w:numId="12">
    <w:abstractNumId w:val="108"/>
  </w:num>
  <w:num w:numId="13">
    <w:abstractNumId w:val="250"/>
  </w:num>
  <w:num w:numId="14">
    <w:abstractNumId w:val="117"/>
  </w:num>
  <w:num w:numId="15">
    <w:abstractNumId w:val="322"/>
  </w:num>
  <w:num w:numId="16">
    <w:abstractNumId w:val="275"/>
  </w:num>
  <w:num w:numId="17">
    <w:abstractNumId w:val="84"/>
  </w:num>
  <w:num w:numId="18">
    <w:abstractNumId w:val="24"/>
  </w:num>
  <w:num w:numId="19">
    <w:abstractNumId w:val="354"/>
  </w:num>
  <w:num w:numId="20">
    <w:abstractNumId w:val="337"/>
  </w:num>
  <w:num w:numId="21">
    <w:abstractNumId w:val="16"/>
  </w:num>
  <w:num w:numId="22">
    <w:abstractNumId w:val="206"/>
  </w:num>
  <w:num w:numId="23">
    <w:abstractNumId w:val="203"/>
  </w:num>
  <w:num w:numId="24">
    <w:abstractNumId w:val="158"/>
  </w:num>
  <w:num w:numId="25">
    <w:abstractNumId w:val="209"/>
  </w:num>
  <w:num w:numId="26">
    <w:abstractNumId w:val="268"/>
  </w:num>
  <w:num w:numId="27">
    <w:abstractNumId w:val="64"/>
  </w:num>
  <w:num w:numId="28">
    <w:abstractNumId w:val="90"/>
  </w:num>
  <w:num w:numId="29">
    <w:abstractNumId w:val="356"/>
  </w:num>
  <w:num w:numId="30">
    <w:abstractNumId w:val="316"/>
  </w:num>
  <w:num w:numId="31">
    <w:abstractNumId w:val="303"/>
  </w:num>
  <w:num w:numId="32">
    <w:abstractNumId w:val="74"/>
  </w:num>
  <w:num w:numId="33">
    <w:abstractNumId w:val="200"/>
  </w:num>
  <w:num w:numId="34">
    <w:abstractNumId w:val="359"/>
  </w:num>
  <w:num w:numId="35">
    <w:abstractNumId w:val="160"/>
  </w:num>
  <w:num w:numId="36">
    <w:abstractNumId w:val="150"/>
  </w:num>
  <w:num w:numId="37">
    <w:abstractNumId w:val="286"/>
  </w:num>
  <w:num w:numId="38">
    <w:abstractNumId w:val="79"/>
  </w:num>
  <w:num w:numId="39">
    <w:abstractNumId w:val="298"/>
  </w:num>
  <w:num w:numId="40">
    <w:abstractNumId w:val="21"/>
  </w:num>
  <w:num w:numId="41">
    <w:abstractNumId w:val="11"/>
  </w:num>
  <w:num w:numId="42">
    <w:abstractNumId w:val="46"/>
  </w:num>
  <w:num w:numId="43">
    <w:abstractNumId w:val="265"/>
  </w:num>
  <w:num w:numId="44">
    <w:abstractNumId w:val="277"/>
  </w:num>
  <w:num w:numId="45">
    <w:abstractNumId w:val="140"/>
  </w:num>
  <w:num w:numId="46">
    <w:abstractNumId w:val="207"/>
  </w:num>
  <w:num w:numId="47">
    <w:abstractNumId w:val="235"/>
  </w:num>
  <w:num w:numId="48">
    <w:abstractNumId w:val="369"/>
  </w:num>
  <w:num w:numId="49">
    <w:abstractNumId w:val="300"/>
  </w:num>
  <w:num w:numId="50">
    <w:abstractNumId w:val="171"/>
  </w:num>
  <w:num w:numId="51">
    <w:abstractNumId w:val="290"/>
  </w:num>
  <w:num w:numId="52">
    <w:abstractNumId w:val="351"/>
  </w:num>
  <w:num w:numId="53">
    <w:abstractNumId w:val="294"/>
  </w:num>
  <w:num w:numId="54">
    <w:abstractNumId w:val="51"/>
  </w:num>
  <w:num w:numId="55">
    <w:abstractNumId w:val="320"/>
  </w:num>
  <w:num w:numId="56">
    <w:abstractNumId w:val="132"/>
  </w:num>
  <w:num w:numId="57">
    <w:abstractNumId w:val="146"/>
  </w:num>
  <w:num w:numId="58">
    <w:abstractNumId w:val="48"/>
  </w:num>
  <w:num w:numId="59">
    <w:abstractNumId w:val="157"/>
  </w:num>
  <w:num w:numId="60">
    <w:abstractNumId w:val="197"/>
  </w:num>
  <w:num w:numId="61">
    <w:abstractNumId w:val="348"/>
  </w:num>
  <w:num w:numId="62">
    <w:abstractNumId w:val="282"/>
  </w:num>
  <w:num w:numId="63">
    <w:abstractNumId w:val="331"/>
  </w:num>
  <w:num w:numId="64">
    <w:abstractNumId w:val="78"/>
  </w:num>
  <w:num w:numId="65">
    <w:abstractNumId w:val="195"/>
  </w:num>
  <w:num w:numId="66">
    <w:abstractNumId w:val="311"/>
  </w:num>
  <w:num w:numId="67">
    <w:abstractNumId w:val="32"/>
  </w:num>
  <w:num w:numId="68">
    <w:abstractNumId w:val="127"/>
  </w:num>
  <w:num w:numId="69">
    <w:abstractNumId w:val="105"/>
  </w:num>
  <w:num w:numId="70">
    <w:abstractNumId w:val="33"/>
  </w:num>
  <w:num w:numId="71">
    <w:abstractNumId w:val="75"/>
  </w:num>
  <w:num w:numId="72">
    <w:abstractNumId w:val="223"/>
  </w:num>
  <w:num w:numId="73">
    <w:abstractNumId w:val="234"/>
  </w:num>
  <w:num w:numId="74">
    <w:abstractNumId w:val="139"/>
  </w:num>
  <w:num w:numId="75">
    <w:abstractNumId w:val="52"/>
  </w:num>
  <w:num w:numId="76">
    <w:abstractNumId w:val="280"/>
  </w:num>
  <w:num w:numId="77">
    <w:abstractNumId w:val="343"/>
  </w:num>
  <w:num w:numId="78">
    <w:abstractNumId w:val="232"/>
  </w:num>
  <w:num w:numId="79">
    <w:abstractNumId w:val="144"/>
  </w:num>
  <w:num w:numId="80">
    <w:abstractNumId w:val="182"/>
  </w:num>
  <w:num w:numId="81">
    <w:abstractNumId w:val="251"/>
  </w:num>
  <w:num w:numId="82">
    <w:abstractNumId w:val="360"/>
  </w:num>
  <w:num w:numId="83">
    <w:abstractNumId w:val="5"/>
  </w:num>
  <w:num w:numId="84">
    <w:abstractNumId w:val="363"/>
  </w:num>
  <w:num w:numId="85">
    <w:abstractNumId w:val="60"/>
  </w:num>
  <w:num w:numId="86">
    <w:abstractNumId w:val="310"/>
  </w:num>
  <w:num w:numId="87">
    <w:abstractNumId w:val="245"/>
  </w:num>
  <w:num w:numId="88">
    <w:abstractNumId w:val="147"/>
  </w:num>
  <w:num w:numId="89">
    <w:abstractNumId w:val="88"/>
  </w:num>
  <w:num w:numId="90">
    <w:abstractNumId w:val="163"/>
  </w:num>
  <w:num w:numId="91">
    <w:abstractNumId w:val="201"/>
  </w:num>
  <w:num w:numId="92">
    <w:abstractNumId w:val="38"/>
  </w:num>
  <w:num w:numId="93">
    <w:abstractNumId w:val="264"/>
  </w:num>
  <w:num w:numId="94">
    <w:abstractNumId w:val="174"/>
  </w:num>
  <w:num w:numId="95">
    <w:abstractNumId w:val="87"/>
  </w:num>
  <w:num w:numId="96">
    <w:abstractNumId w:val="222"/>
  </w:num>
  <w:num w:numId="97">
    <w:abstractNumId w:val="258"/>
  </w:num>
  <w:num w:numId="98">
    <w:abstractNumId w:val="29"/>
  </w:num>
  <w:num w:numId="99">
    <w:abstractNumId w:val="262"/>
  </w:num>
  <w:num w:numId="100">
    <w:abstractNumId w:val="228"/>
  </w:num>
  <w:num w:numId="101">
    <w:abstractNumId w:val="62"/>
  </w:num>
  <w:num w:numId="102">
    <w:abstractNumId w:val="18"/>
  </w:num>
  <w:num w:numId="103">
    <w:abstractNumId w:val="312"/>
  </w:num>
  <w:num w:numId="104">
    <w:abstractNumId w:val="189"/>
  </w:num>
  <w:num w:numId="105">
    <w:abstractNumId w:val="176"/>
  </w:num>
  <w:num w:numId="106">
    <w:abstractNumId w:val="357"/>
  </w:num>
  <w:num w:numId="107">
    <w:abstractNumId w:val="41"/>
  </w:num>
  <w:num w:numId="108">
    <w:abstractNumId w:val="243"/>
  </w:num>
  <w:num w:numId="109">
    <w:abstractNumId w:val="136"/>
  </w:num>
  <w:num w:numId="110">
    <w:abstractNumId w:val="335"/>
  </w:num>
  <w:num w:numId="111">
    <w:abstractNumId w:val="122"/>
  </w:num>
  <w:num w:numId="112">
    <w:abstractNumId w:val="170"/>
  </w:num>
  <w:num w:numId="113">
    <w:abstractNumId w:val="287"/>
  </w:num>
  <w:num w:numId="114">
    <w:abstractNumId w:val="238"/>
  </w:num>
  <w:num w:numId="115">
    <w:abstractNumId w:val="31"/>
  </w:num>
  <w:num w:numId="116">
    <w:abstractNumId w:val="272"/>
  </w:num>
  <w:num w:numId="117">
    <w:abstractNumId w:val="345"/>
  </w:num>
  <w:num w:numId="118">
    <w:abstractNumId w:val="95"/>
  </w:num>
  <w:num w:numId="119">
    <w:abstractNumId w:val="204"/>
  </w:num>
  <w:num w:numId="120">
    <w:abstractNumId w:val="324"/>
  </w:num>
  <w:num w:numId="121">
    <w:abstractNumId w:val="36"/>
  </w:num>
  <w:num w:numId="122">
    <w:abstractNumId w:val="110"/>
  </w:num>
  <w:num w:numId="123">
    <w:abstractNumId w:val="256"/>
  </w:num>
  <w:num w:numId="124">
    <w:abstractNumId w:val="330"/>
  </w:num>
  <w:num w:numId="125">
    <w:abstractNumId w:val="224"/>
  </w:num>
  <w:num w:numId="126">
    <w:abstractNumId w:val="72"/>
  </w:num>
  <w:num w:numId="127">
    <w:abstractNumId w:val="81"/>
  </w:num>
  <w:num w:numId="128">
    <w:abstractNumId w:val="328"/>
  </w:num>
  <w:num w:numId="129">
    <w:abstractNumId w:val="148"/>
  </w:num>
  <w:num w:numId="130">
    <w:abstractNumId w:val="141"/>
  </w:num>
  <w:num w:numId="131">
    <w:abstractNumId w:val="76"/>
  </w:num>
  <w:num w:numId="132">
    <w:abstractNumId w:val="22"/>
  </w:num>
  <w:num w:numId="133">
    <w:abstractNumId w:val="252"/>
  </w:num>
  <w:num w:numId="134">
    <w:abstractNumId w:val="20"/>
  </w:num>
  <w:num w:numId="135">
    <w:abstractNumId w:val="55"/>
  </w:num>
  <w:num w:numId="136">
    <w:abstractNumId w:val="57"/>
  </w:num>
  <w:num w:numId="137">
    <w:abstractNumId w:val="329"/>
  </w:num>
  <w:num w:numId="138">
    <w:abstractNumId w:val="229"/>
  </w:num>
  <w:num w:numId="139">
    <w:abstractNumId w:val="253"/>
  </w:num>
  <w:num w:numId="140">
    <w:abstractNumId w:val="323"/>
  </w:num>
  <w:num w:numId="141">
    <w:abstractNumId w:val="80"/>
  </w:num>
  <w:num w:numId="142">
    <w:abstractNumId w:val="131"/>
  </w:num>
  <w:num w:numId="143">
    <w:abstractNumId w:val="156"/>
  </w:num>
  <w:num w:numId="144">
    <w:abstractNumId w:val="314"/>
  </w:num>
  <w:num w:numId="145">
    <w:abstractNumId w:val="352"/>
  </w:num>
  <w:num w:numId="146">
    <w:abstractNumId w:val="247"/>
  </w:num>
  <w:num w:numId="147">
    <w:abstractNumId w:val="233"/>
  </w:num>
  <w:num w:numId="148">
    <w:abstractNumId w:val="342"/>
  </w:num>
  <w:num w:numId="149">
    <w:abstractNumId w:val="257"/>
  </w:num>
  <w:num w:numId="150">
    <w:abstractNumId w:val="194"/>
  </w:num>
  <w:num w:numId="151">
    <w:abstractNumId w:val="249"/>
  </w:num>
  <w:num w:numId="152">
    <w:abstractNumId w:val="73"/>
  </w:num>
  <w:num w:numId="153">
    <w:abstractNumId w:val="113"/>
  </w:num>
  <w:num w:numId="154">
    <w:abstractNumId w:val="269"/>
  </w:num>
  <w:num w:numId="155">
    <w:abstractNumId w:val="299"/>
  </w:num>
  <w:num w:numId="156">
    <w:abstractNumId w:val="91"/>
  </w:num>
  <w:num w:numId="157">
    <w:abstractNumId w:val="56"/>
  </w:num>
  <w:num w:numId="158">
    <w:abstractNumId w:val="3"/>
  </w:num>
  <w:num w:numId="159">
    <w:abstractNumId w:val="63"/>
  </w:num>
  <w:num w:numId="160">
    <w:abstractNumId w:val="12"/>
  </w:num>
  <w:num w:numId="161">
    <w:abstractNumId w:val="307"/>
  </w:num>
  <w:num w:numId="162">
    <w:abstractNumId w:val="69"/>
  </w:num>
  <w:num w:numId="163">
    <w:abstractNumId w:val="97"/>
  </w:num>
  <w:num w:numId="164">
    <w:abstractNumId w:val="340"/>
  </w:num>
  <w:num w:numId="165">
    <w:abstractNumId w:val="115"/>
  </w:num>
  <w:num w:numId="166">
    <w:abstractNumId w:val="293"/>
  </w:num>
  <w:num w:numId="167">
    <w:abstractNumId w:val="149"/>
  </w:num>
  <w:num w:numId="168">
    <w:abstractNumId w:val="77"/>
  </w:num>
  <w:num w:numId="169">
    <w:abstractNumId w:val="347"/>
  </w:num>
  <w:num w:numId="170">
    <w:abstractNumId w:val="188"/>
  </w:num>
  <w:num w:numId="171">
    <w:abstractNumId w:val="186"/>
  </w:num>
  <w:num w:numId="172">
    <w:abstractNumId w:val="121"/>
  </w:num>
  <w:num w:numId="173">
    <w:abstractNumId w:val="34"/>
  </w:num>
  <w:num w:numId="174">
    <w:abstractNumId w:val="344"/>
  </w:num>
  <w:num w:numId="175">
    <w:abstractNumId w:val="130"/>
  </w:num>
  <w:num w:numId="176">
    <w:abstractNumId w:val="292"/>
  </w:num>
  <w:num w:numId="177">
    <w:abstractNumId w:val="137"/>
  </w:num>
  <w:num w:numId="178">
    <w:abstractNumId w:val="219"/>
  </w:num>
  <w:num w:numId="179">
    <w:abstractNumId w:val="66"/>
  </w:num>
  <w:num w:numId="180">
    <w:abstractNumId w:val="14"/>
  </w:num>
  <w:num w:numId="181">
    <w:abstractNumId w:val="133"/>
  </w:num>
  <w:num w:numId="182">
    <w:abstractNumId w:val="23"/>
  </w:num>
  <w:num w:numId="183">
    <w:abstractNumId w:val="4"/>
  </w:num>
  <w:num w:numId="184">
    <w:abstractNumId w:val="296"/>
  </w:num>
  <w:num w:numId="185">
    <w:abstractNumId w:val="202"/>
  </w:num>
  <w:num w:numId="186">
    <w:abstractNumId w:val="164"/>
  </w:num>
  <w:num w:numId="187">
    <w:abstractNumId w:val="259"/>
  </w:num>
  <w:num w:numId="188">
    <w:abstractNumId w:val="187"/>
  </w:num>
  <w:num w:numId="189">
    <w:abstractNumId w:val="45"/>
  </w:num>
  <w:num w:numId="190">
    <w:abstractNumId w:val="134"/>
  </w:num>
  <w:num w:numId="191">
    <w:abstractNumId w:val="212"/>
  </w:num>
  <w:num w:numId="192">
    <w:abstractNumId w:val="35"/>
  </w:num>
  <w:num w:numId="193">
    <w:abstractNumId w:val="177"/>
  </w:num>
  <w:num w:numId="194">
    <w:abstractNumId w:val="27"/>
  </w:num>
  <w:num w:numId="195">
    <w:abstractNumId w:val="92"/>
  </w:num>
  <w:num w:numId="196">
    <w:abstractNumId w:val="297"/>
  </w:num>
  <w:num w:numId="197">
    <w:abstractNumId w:val="338"/>
  </w:num>
  <w:num w:numId="198">
    <w:abstractNumId w:val="362"/>
  </w:num>
  <w:num w:numId="199">
    <w:abstractNumId w:val="47"/>
  </w:num>
  <w:num w:numId="200">
    <w:abstractNumId w:val="99"/>
  </w:num>
  <w:num w:numId="201">
    <w:abstractNumId w:val="266"/>
  </w:num>
  <w:num w:numId="202">
    <w:abstractNumId w:val="86"/>
  </w:num>
  <w:num w:numId="203">
    <w:abstractNumId w:val="37"/>
  </w:num>
  <w:num w:numId="204">
    <w:abstractNumId w:val="138"/>
  </w:num>
  <w:num w:numId="205">
    <w:abstractNumId w:val="332"/>
  </w:num>
  <w:num w:numId="206">
    <w:abstractNumId w:val="349"/>
  </w:num>
  <w:num w:numId="207">
    <w:abstractNumId w:val="112"/>
  </w:num>
  <w:num w:numId="208">
    <w:abstractNumId w:val="218"/>
  </w:num>
  <w:num w:numId="209">
    <w:abstractNumId w:val="173"/>
  </w:num>
  <w:num w:numId="210">
    <w:abstractNumId w:val="273"/>
  </w:num>
  <w:num w:numId="211">
    <w:abstractNumId w:val="101"/>
  </w:num>
  <w:num w:numId="212">
    <w:abstractNumId w:val="242"/>
  </w:num>
  <w:num w:numId="213">
    <w:abstractNumId w:val="346"/>
  </w:num>
  <w:num w:numId="214">
    <w:abstractNumId w:val="30"/>
  </w:num>
  <w:num w:numId="215">
    <w:abstractNumId w:val="89"/>
  </w:num>
  <w:num w:numId="216">
    <w:abstractNumId w:val="326"/>
  </w:num>
  <w:num w:numId="217">
    <w:abstractNumId w:val="185"/>
  </w:num>
  <w:num w:numId="218">
    <w:abstractNumId w:val="93"/>
  </w:num>
  <w:num w:numId="219">
    <w:abstractNumId w:val="364"/>
  </w:num>
  <w:num w:numId="220">
    <w:abstractNumId w:val="129"/>
  </w:num>
  <w:num w:numId="221">
    <w:abstractNumId w:val="128"/>
  </w:num>
  <w:num w:numId="222">
    <w:abstractNumId w:val="289"/>
  </w:num>
  <w:num w:numId="223">
    <w:abstractNumId w:val="39"/>
  </w:num>
  <w:num w:numId="224">
    <w:abstractNumId w:val="151"/>
  </w:num>
  <w:num w:numId="225">
    <w:abstractNumId w:val="309"/>
  </w:num>
  <w:num w:numId="226">
    <w:abstractNumId w:val="59"/>
  </w:num>
  <w:num w:numId="227">
    <w:abstractNumId w:val="355"/>
  </w:num>
  <w:num w:numId="228">
    <w:abstractNumId w:val="301"/>
  </w:num>
  <w:num w:numId="229">
    <w:abstractNumId w:val="341"/>
  </w:num>
  <w:num w:numId="230">
    <w:abstractNumId w:val="336"/>
  </w:num>
  <w:num w:numId="231">
    <w:abstractNumId w:val="339"/>
  </w:num>
  <w:num w:numId="232">
    <w:abstractNumId w:val="313"/>
  </w:num>
  <w:num w:numId="233">
    <w:abstractNumId w:val="135"/>
  </w:num>
  <w:num w:numId="234">
    <w:abstractNumId w:val="109"/>
  </w:num>
  <w:num w:numId="235">
    <w:abstractNumId w:val="58"/>
  </w:num>
  <w:num w:numId="236">
    <w:abstractNumId w:val="71"/>
  </w:num>
  <w:num w:numId="237">
    <w:abstractNumId w:val="44"/>
  </w:num>
  <w:num w:numId="238">
    <w:abstractNumId w:val="106"/>
  </w:num>
  <w:num w:numId="239">
    <w:abstractNumId w:val="358"/>
  </w:num>
  <w:num w:numId="240">
    <w:abstractNumId w:val="68"/>
  </w:num>
  <w:num w:numId="241">
    <w:abstractNumId w:val="283"/>
  </w:num>
  <w:num w:numId="242">
    <w:abstractNumId w:val="220"/>
  </w:num>
  <w:num w:numId="243">
    <w:abstractNumId w:val="317"/>
  </w:num>
  <w:num w:numId="244">
    <w:abstractNumId w:val="102"/>
  </w:num>
  <w:num w:numId="245">
    <w:abstractNumId w:val="334"/>
  </w:num>
  <w:num w:numId="246">
    <w:abstractNumId w:val="111"/>
  </w:num>
  <w:num w:numId="247">
    <w:abstractNumId w:val="192"/>
  </w:num>
  <w:num w:numId="248">
    <w:abstractNumId w:val="119"/>
  </w:num>
  <w:num w:numId="249">
    <w:abstractNumId w:val="276"/>
  </w:num>
  <w:num w:numId="250">
    <w:abstractNumId w:val="361"/>
  </w:num>
  <w:num w:numId="251">
    <w:abstractNumId w:val="366"/>
  </w:num>
  <w:num w:numId="252">
    <w:abstractNumId w:val="15"/>
  </w:num>
  <w:num w:numId="253">
    <w:abstractNumId w:val="184"/>
  </w:num>
  <w:num w:numId="254">
    <w:abstractNumId w:val="143"/>
  </w:num>
  <w:num w:numId="255">
    <w:abstractNumId w:val="116"/>
  </w:num>
  <w:num w:numId="256">
    <w:abstractNumId w:val="214"/>
  </w:num>
  <w:num w:numId="257">
    <w:abstractNumId w:val="28"/>
  </w:num>
  <w:num w:numId="258">
    <w:abstractNumId w:val="65"/>
  </w:num>
  <w:num w:numId="259">
    <w:abstractNumId w:val="315"/>
  </w:num>
  <w:num w:numId="260">
    <w:abstractNumId w:val="2"/>
  </w:num>
  <w:num w:numId="261">
    <w:abstractNumId w:val="104"/>
  </w:num>
  <w:num w:numId="262">
    <w:abstractNumId w:val="198"/>
  </w:num>
  <w:num w:numId="263">
    <w:abstractNumId w:val="118"/>
  </w:num>
  <w:num w:numId="264">
    <w:abstractNumId w:val="240"/>
  </w:num>
  <w:num w:numId="265">
    <w:abstractNumId w:val="10"/>
  </w:num>
  <w:num w:numId="266">
    <w:abstractNumId w:val="125"/>
  </w:num>
  <w:num w:numId="267">
    <w:abstractNumId w:val="172"/>
  </w:num>
  <w:num w:numId="268">
    <w:abstractNumId w:val="19"/>
  </w:num>
  <w:num w:numId="269">
    <w:abstractNumId w:val="274"/>
  </w:num>
  <w:num w:numId="270">
    <w:abstractNumId w:val="13"/>
  </w:num>
  <w:num w:numId="271">
    <w:abstractNumId w:val="368"/>
  </w:num>
  <w:num w:numId="272">
    <w:abstractNumId w:val="221"/>
  </w:num>
  <w:num w:numId="273">
    <w:abstractNumId w:val="83"/>
  </w:num>
  <w:num w:numId="274">
    <w:abstractNumId w:val="295"/>
  </w:num>
  <w:num w:numId="275">
    <w:abstractNumId w:val="61"/>
  </w:num>
  <w:num w:numId="276">
    <w:abstractNumId w:val="367"/>
  </w:num>
  <w:num w:numId="277">
    <w:abstractNumId w:val="210"/>
  </w:num>
  <w:num w:numId="278">
    <w:abstractNumId w:val="183"/>
  </w:num>
  <w:num w:numId="279">
    <w:abstractNumId w:val="94"/>
  </w:num>
  <w:num w:numId="280">
    <w:abstractNumId w:val="213"/>
  </w:num>
  <w:num w:numId="281">
    <w:abstractNumId w:val="17"/>
  </w:num>
  <w:num w:numId="282">
    <w:abstractNumId w:val="165"/>
  </w:num>
  <w:num w:numId="283">
    <w:abstractNumId w:val="226"/>
  </w:num>
  <w:num w:numId="284">
    <w:abstractNumId w:val="327"/>
  </w:num>
  <w:num w:numId="285">
    <w:abstractNumId w:val="278"/>
  </w:num>
  <w:num w:numId="286">
    <w:abstractNumId w:val="205"/>
  </w:num>
  <w:num w:numId="287">
    <w:abstractNumId w:val="8"/>
  </w:num>
  <w:num w:numId="288">
    <w:abstractNumId w:val="145"/>
  </w:num>
  <w:num w:numId="289">
    <w:abstractNumId w:val="350"/>
  </w:num>
  <w:num w:numId="290">
    <w:abstractNumId w:val="107"/>
  </w:num>
  <w:num w:numId="291">
    <w:abstractNumId w:val="261"/>
  </w:num>
  <w:num w:numId="292">
    <w:abstractNumId w:val="25"/>
  </w:num>
  <w:num w:numId="293">
    <w:abstractNumId w:val="237"/>
  </w:num>
  <w:num w:numId="294">
    <w:abstractNumId w:val="179"/>
  </w:num>
  <w:num w:numId="295">
    <w:abstractNumId w:val="365"/>
  </w:num>
  <w:num w:numId="296">
    <w:abstractNumId w:val="100"/>
  </w:num>
  <w:num w:numId="297">
    <w:abstractNumId w:val="6"/>
  </w:num>
  <w:num w:numId="298">
    <w:abstractNumId w:val="50"/>
  </w:num>
  <w:num w:numId="299">
    <w:abstractNumId w:val="193"/>
  </w:num>
  <w:num w:numId="300">
    <w:abstractNumId w:val="168"/>
  </w:num>
  <w:num w:numId="301">
    <w:abstractNumId w:val="40"/>
  </w:num>
  <w:num w:numId="302">
    <w:abstractNumId w:val="216"/>
  </w:num>
  <w:num w:numId="303">
    <w:abstractNumId w:val="26"/>
  </w:num>
  <w:num w:numId="304">
    <w:abstractNumId w:val="155"/>
  </w:num>
  <w:num w:numId="305">
    <w:abstractNumId w:val="53"/>
  </w:num>
  <w:num w:numId="306">
    <w:abstractNumId w:val="7"/>
  </w:num>
  <w:num w:numId="307">
    <w:abstractNumId w:val="167"/>
  </w:num>
  <w:num w:numId="308">
    <w:abstractNumId w:val="304"/>
  </w:num>
  <w:num w:numId="309">
    <w:abstractNumId w:val="120"/>
  </w:num>
  <w:num w:numId="310">
    <w:abstractNumId w:val="96"/>
  </w:num>
  <w:num w:numId="311">
    <w:abstractNumId w:val="1"/>
  </w:num>
  <w:num w:numId="312">
    <w:abstractNumId w:val="291"/>
  </w:num>
  <w:num w:numId="313">
    <w:abstractNumId w:val="279"/>
  </w:num>
  <w:num w:numId="314">
    <w:abstractNumId w:val="217"/>
  </w:num>
  <w:num w:numId="315">
    <w:abstractNumId w:val="70"/>
  </w:num>
  <w:num w:numId="316">
    <w:abstractNumId w:val="284"/>
  </w:num>
  <w:num w:numId="317">
    <w:abstractNumId w:val="199"/>
  </w:num>
  <w:num w:numId="318">
    <w:abstractNumId w:val="43"/>
  </w:num>
  <w:num w:numId="319">
    <w:abstractNumId w:val="42"/>
  </w:num>
  <w:num w:numId="320">
    <w:abstractNumId w:val="9"/>
  </w:num>
  <w:num w:numId="321">
    <w:abstractNumId w:val="230"/>
  </w:num>
  <w:num w:numId="322">
    <w:abstractNumId w:val="181"/>
  </w:num>
  <w:num w:numId="323">
    <w:abstractNumId w:val="325"/>
  </w:num>
  <w:num w:numId="324">
    <w:abstractNumId w:val="152"/>
  </w:num>
  <w:num w:numId="325">
    <w:abstractNumId w:val="263"/>
  </w:num>
  <w:num w:numId="326">
    <w:abstractNumId w:val="169"/>
  </w:num>
  <w:num w:numId="327">
    <w:abstractNumId w:val="161"/>
  </w:num>
  <w:num w:numId="328">
    <w:abstractNumId w:val="318"/>
  </w:num>
  <w:num w:numId="329">
    <w:abstractNumId w:val="190"/>
  </w:num>
  <w:num w:numId="330">
    <w:abstractNumId w:val="0"/>
  </w:num>
  <w:num w:numId="331">
    <w:abstractNumId w:val="254"/>
  </w:num>
  <w:num w:numId="332">
    <w:abstractNumId w:val="306"/>
  </w:num>
  <w:num w:numId="333">
    <w:abstractNumId w:val="270"/>
  </w:num>
  <w:num w:numId="334">
    <w:abstractNumId w:val="271"/>
  </w:num>
  <w:num w:numId="335">
    <w:abstractNumId w:val="302"/>
  </w:num>
  <w:num w:numId="336">
    <w:abstractNumId w:val="285"/>
  </w:num>
  <w:num w:numId="337">
    <w:abstractNumId w:val="175"/>
  </w:num>
  <w:num w:numId="338">
    <w:abstractNumId w:val="103"/>
  </w:num>
  <w:num w:numId="339">
    <w:abstractNumId w:val="142"/>
  </w:num>
  <w:num w:numId="340">
    <w:abstractNumId w:val="267"/>
  </w:num>
  <w:num w:numId="341">
    <w:abstractNumId w:val="353"/>
  </w:num>
  <w:num w:numId="342">
    <w:abstractNumId w:val="191"/>
  </w:num>
  <w:num w:numId="343">
    <w:abstractNumId w:val="288"/>
  </w:num>
  <w:num w:numId="344">
    <w:abstractNumId w:val="260"/>
  </w:num>
  <w:num w:numId="345">
    <w:abstractNumId w:val="178"/>
  </w:num>
  <w:num w:numId="346">
    <w:abstractNumId w:val="225"/>
  </w:num>
  <w:num w:numId="347">
    <w:abstractNumId w:val="180"/>
  </w:num>
  <w:num w:numId="348">
    <w:abstractNumId w:val="85"/>
  </w:num>
  <w:num w:numId="349">
    <w:abstractNumId w:val="319"/>
  </w:num>
  <w:num w:numId="350">
    <w:abstractNumId w:val="215"/>
  </w:num>
  <w:num w:numId="351">
    <w:abstractNumId w:val="248"/>
  </w:num>
  <w:num w:numId="352">
    <w:abstractNumId w:val="67"/>
  </w:num>
  <w:num w:numId="353">
    <w:abstractNumId w:val="333"/>
  </w:num>
  <w:num w:numId="354">
    <w:abstractNumId w:val="246"/>
  </w:num>
  <w:num w:numId="355">
    <w:abstractNumId w:val="49"/>
  </w:num>
  <w:num w:numId="356">
    <w:abstractNumId w:val="166"/>
  </w:num>
  <w:num w:numId="357">
    <w:abstractNumId w:val="231"/>
  </w:num>
  <w:num w:numId="358">
    <w:abstractNumId w:val="153"/>
  </w:num>
  <w:num w:numId="359">
    <w:abstractNumId w:val="236"/>
  </w:num>
  <w:num w:numId="360">
    <w:abstractNumId w:val="54"/>
  </w:num>
  <w:num w:numId="361">
    <w:abstractNumId w:val="159"/>
  </w:num>
  <w:num w:numId="362">
    <w:abstractNumId w:val="98"/>
  </w:num>
  <w:num w:numId="363">
    <w:abstractNumId w:val="196"/>
  </w:num>
  <w:num w:numId="364">
    <w:abstractNumId w:val="82"/>
  </w:num>
  <w:num w:numId="365">
    <w:abstractNumId w:val="321"/>
  </w:num>
  <w:num w:numId="366">
    <w:abstractNumId w:val="239"/>
  </w:num>
  <w:num w:numId="367">
    <w:abstractNumId w:val="244"/>
  </w:num>
  <w:num w:numId="368">
    <w:abstractNumId w:val="281"/>
  </w:num>
  <w:num w:numId="369">
    <w:abstractNumId w:val="241"/>
  </w:num>
  <w:num w:numId="370">
    <w:abstractNumId w:val="308"/>
  </w:num>
  <w:numIdMacAtCleanup w:val="3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1AD"/>
    <w:rsid w:val="000371E6"/>
    <w:rsid w:val="00047510"/>
    <w:rsid w:val="00116D62"/>
    <w:rsid w:val="001847FA"/>
    <w:rsid w:val="002A0118"/>
    <w:rsid w:val="00395E35"/>
    <w:rsid w:val="00442BE2"/>
    <w:rsid w:val="004E4D55"/>
    <w:rsid w:val="00502123"/>
    <w:rsid w:val="00506D52"/>
    <w:rsid w:val="005719D9"/>
    <w:rsid w:val="00571A9A"/>
    <w:rsid w:val="00584514"/>
    <w:rsid w:val="005D6449"/>
    <w:rsid w:val="00602B01"/>
    <w:rsid w:val="007A16D3"/>
    <w:rsid w:val="007E1747"/>
    <w:rsid w:val="00823A46"/>
    <w:rsid w:val="0088781D"/>
    <w:rsid w:val="008D23EA"/>
    <w:rsid w:val="00926308"/>
    <w:rsid w:val="00986619"/>
    <w:rsid w:val="009C0637"/>
    <w:rsid w:val="009E3A5B"/>
    <w:rsid w:val="009F355F"/>
    <w:rsid w:val="00A057C6"/>
    <w:rsid w:val="00A40E7C"/>
    <w:rsid w:val="00A53AE2"/>
    <w:rsid w:val="00B20F9E"/>
    <w:rsid w:val="00B644FE"/>
    <w:rsid w:val="00C37D2A"/>
    <w:rsid w:val="00C9180B"/>
    <w:rsid w:val="00CC324D"/>
    <w:rsid w:val="00CD0506"/>
    <w:rsid w:val="00CF79E5"/>
    <w:rsid w:val="00DB02D6"/>
    <w:rsid w:val="00DC4240"/>
    <w:rsid w:val="00DF1516"/>
    <w:rsid w:val="00E86A8F"/>
    <w:rsid w:val="00EA3F17"/>
    <w:rsid w:val="00EF098D"/>
    <w:rsid w:val="00F83F85"/>
    <w:rsid w:val="00F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8D"/>
  </w:style>
  <w:style w:type="paragraph" w:styleId="2">
    <w:name w:val="heading 2"/>
    <w:basedOn w:val="a"/>
    <w:link w:val="20"/>
    <w:uiPriority w:val="9"/>
    <w:qFormat/>
    <w:rsid w:val="005D6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DB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DB02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rsid w:val="00DB02D6"/>
    <w:rPr>
      <w:rFonts w:cs="Times New Roman"/>
      <w:vertAlign w:val="superscript"/>
    </w:rPr>
  </w:style>
  <w:style w:type="paragraph" w:customStyle="1" w:styleId="Style3">
    <w:name w:val="Style3"/>
    <w:basedOn w:val="a"/>
    <w:rsid w:val="0004751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64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4E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E3C7-3D80-442A-8983-AF10B166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2019-01-14T13:39:00Z</cp:lastPrinted>
  <dcterms:created xsi:type="dcterms:W3CDTF">2019-01-15T09:47:00Z</dcterms:created>
  <dcterms:modified xsi:type="dcterms:W3CDTF">2019-01-15T09:47:00Z</dcterms:modified>
</cp:coreProperties>
</file>